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F1A0" w14:textId="12B0BB57" w:rsidR="008C42A0" w:rsidRPr="00242D47" w:rsidRDefault="00242D47" w:rsidP="00242D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DABF179" wp14:editId="210FBB38">
            <wp:extent cx="3286125" cy="67056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3986E" w14:textId="77777777" w:rsidR="008C42A0" w:rsidRPr="008C42A0" w:rsidRDefault="008C42A0" w:rsidP="008C42A0">
      <w:pPr>
        <w:pBdr>
          <w:bottom w:val="single" w:sz="12" w:space="1" w:color="auto"/>
        </w:pBdr>
        <w:rPr>
          <w:b/>
          <w:sz w:val="20"/>
          <w:szCs w:val="20"/>
          <w:lang w:val="en-US"/>
        </w:rPr>
      </w:pPr>
    </w:p>
    <w:p w14:paraId="6971337E" w14:textId="562CD85B" w:rsidR="00331150" w:rsidRDefault="00331150">
      <w:pPr>
        <w:rPr>
          <w:lang w:val="en-US"/>
        </w:rPr>
      </w:pPr>
    </w:p>
    <w:p w14:paraId="1174F640" w14:textId="77777777" w:rsidR="00114CDB" w:rsidRDefault="00114CDB">
      <w:pPr>
        <w:rPr>
          <w:lang w:val="en-US"/>
        </w:rPr>
      </w:pPr>
    </w:p>
    <w:p w14:paraId="1A59B521" w14:textId="029F385C" w:rsidR="008C42A0" w:rsidRDefault="00776037" w:rsidP="00776037">
      <w:pPr>
        <w:jc w:val="center"/>
        <w:rPr>
          <w:sz w:val="28"/>
          <w:szCs w:val="28"/>
        </w:rPr>
      </w:pPr>
      <w:r w:rsidRPr="002D1BA3">
        <w:rPr>
          <w:sz w:val="28"/>
          <w:szCs w:val="28"/>
        </w:rPr>
        <w:t xml:space="preserve">Прайс-лист на рассаду </w:t>
      </w:r>
      <w:r w:rsidR="00D2754F">
        <w:rPr>
          <w:sz w:val="28"/>
          <w:szCs w:val="28"/>
        </w:rPr>
        <w:t>овощных</w:t>
      </w:r>
      <w:r w:rsidRPr="002D1BA3">
        <w:rPr>
          <w:sz w:val="28"/>
          <w:szCs w:val="28"/>
        </w:rPr>
        <w:t xml:space="preserve"> культур (весна 202</w:t>
      </w:r>
      <w:r w:rsidR="00AF19F3">
        <w:rPr>
          <w:sz w:val="28"/>
          <w:szCs w:val="28"/>
        </w:rPr>
        <w:t>4</w:t>
      </w:r>
      <w:r w:rsidRPr="002D1BA3">
        <w:rPr>
          <w:sz w:val="28"/>
          <w:szCs w:val="28"/>
        </w:rPr>
        <w:t xml:space="preserve"> г.)</w:t>
      </w:r>
    </w:p>
    <w:p w14:paraId="3253C0BC" w14:textId="5215AA09" w:rsidR="00114CDB" w:rsidRDefault="00114CDB" w:rsidP="00776037">
      <w:pPr>
        <w:jc w:val="center"/>
        <w:rPr>
          <w:sz w:val="28"/>
          <w:szCs w:val="28"/>
        </w:rPr>
      </w:pPr>
    </w:p>
    <w:p w14:paraId="24290EE3" w14:textId="77777777" w:rsidR="00114CDB" w:rsidRPr="002D1BA3" w:rsidRDefault="00114CDB" w:rsidP="00776037">
      <w:pPr>
        <w:jc w:val="center"/>
        <w:rPr>
          <w:sz w:val="28"/>
          <w:szCs w:val="28"/>
        </w:rPr>
      </w:pPr>
    </w:p>
    <w:p w14:paraId="718CC7C1" w14:textId="40D833F2" w:rsidR="00776037" w:rsidRDefault="00776037" w:rsidP="0077603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551"/>
      </w:tblGrid>
      <w:tr w:rsidR="00D2754F" w14:paraId="370BB0F7" w14:textId="77777777" w:rsidTr="00D2754F">
        <w:tc>
          <w:tcPr>
            <w:tcW w:w="6658" w:type="dxa"/>
          </w:tcPr>
          <w:p w14:paraId="437FCD30" w14:textId="7144D2FC" w:rsidR="00D2754F" w:rsidRPr="002D1BA3" w:rsidRDefault="00D2754F" w:rsidP="00776037">
            <w:pPr>
              <w:rPr>
                <w:b/>
                <w:bCs/>
              </w:rPr>
            </w:pPr>
            <w:r w:rsidRPr="002D1BA3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</w:tcPr>
          <w:p w14:paraId="03A6063F" w14:textId="181C8616" w:rsidR="00D2754F" w:rsidRPr="002D1BA3" w:rsidRDefault="00D2754F" w:rsidP="00776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</w:tr>
      <w:tr w:rsidR="00D2754F" w14:paraId="44AB61F0" w14:textId="134A5C1B" w:rsidTr="00D2754F">
        <w:trPr>
          <w:trHeight w:val="300"/>
        </w:trPr>
        <w:tc>
          <w:tcPr>
            <w:tcW w:w="6658" w:type="dxa"/>
            <w:noWrap/>
            <w:hideMark/>
          </w:tcPr>
          <w:p w14:paraId="41ADD404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Арбуз</w:t>
            </w:r>
          </w:p>
        </w:tc>
        <w:tc>
          <w:tcPr>
            <w:tcW w:w="2551" w:type="dxa"/>
          </w:tcPr>
          <w:p w14:paraId="26BC3AA6" w14:textId="32A44F6E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0B18B2ED" w14:textId="1E22A6AF" w:rsidTr="00D2754F">
        <w:trPr>
          <w:trHeight w:val="300"/>
        </w:trPr>
        <w:tc>
          <w:tcPr>
            <w:tcW w:w="6658" w:type="dxa"/>
            <w:noWrap/>
            <w:hideMark/>
          </w:tcPr>
          <w:p w14:paraId="7DD90EC6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Баклажан</w:t>
            </w:r>
          </w:p>
        </w:tc>
        <w:tc>
          <w:tcPr>
            <w:tcW w:w="2551" w:type="dxa"/>
          </w:tcPr>
          <w:p w14:paraId="326139C7" w14:textId="4F764CC9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2754F" w14:paraId="63201BC3" w14:textId="56F25598" w:rsidTr="00D2754F">
        <w:trPr>
          <w:trHeight w:val="300"/>
        </w:trPr>
        <w:tc>
          <w:tcPr>
            <w:tcW w:w="6658" w:type="dxa"/>
            <w:noWrap/>
            <w:hideMark/>
          </w:tcPr>
          <w:p w14:paraId="4D94DE47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Дыня</w:t>
            </w:r>
          </w:p>
        </w:tc>
        <w:tc>
          <w:tcPr>
            <w:tcW w:w="2551" w:type="dxa"/>
          </w:tcPr>
          <w:p w14:paraId="29CA7AF1" w14:textId="494405D5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695BB28C" w14:textId="57DB3768" w:rsidTr="00D2754F">
        <w:trPr>
          <w:trHeight w:val="300"/>
        </w:trPr>
        <w:tc>
          <w:tcPr>
            <w:tcW w:w="6658" w:type="dxa"/>
            <w:noWrap/>
            <w:hideMark/>
          </w:tcPr>
          <w:p w14:paraId="61D5FD1A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Кабачок</w:t>
            </w:r>
          </w:p>
        </w:tc>
        <w:tc>
          <w:tcPr>
            <w:tcW w:w="2551" w:type="dxa"/>
          </w:tcPr>
          <w:p w14:paraId="0FE9720B" w14:textId="1BCED011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392F3E36" w14:textId="09C8BAA2" w:rsidTr="00D2754F">
        <w:trPr>
          <w:trHeight w:val="300"/>
        </w:trPr>
        <w:tc>
          <w:tcPr>
            <w:tcW w:w="6658" w:type="dxa"/>
            <w:hideMark/>
          </w:tcPr>
          <w:p w14:paraId="7DDD9878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брокколи</w:t>
            </w:r>
          </w:p>
        </w:tc>
        <w:tc>
          <w:tcPr>
            <w:tcW w:w="2551" w:type="dxa"/>
          </w:tcPr>
          <w:p w14:paraId="74AC99E3" w14:textId="3E4D4794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16971298" w14:textId="1C988CC8" w:rsidTr="00D2754F">
        <w:trPr>
          <w:trHeight w:val="300"/>
        </w:trPr>
        <w:tc>
          <w:tcPr>
            <w:tcW w:w="6658" w:type="dxa"/>
            <w:hideMark/>
          </w:tcPr>
          <w:p w14:paraId="647278F4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пекинская</w:t>
            </w:r>
          </w:p>
        </w:tc>
        <w:tc>
          <w:tcPr>
            <w:tcW w:w="2551" w:type="dxa"/>
          </w:tcPr>
          <w:p w14:paraId="235D9D1D" w14:textId="44B6BB2C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6D223CF0" w14:textId="59612DD0" w:rsidTr="00D2754F">
        <w:trPr>
          <w:trHeight w:val="300"/>
        </w:trPr>
        <w:tc>
          <w:tcPr>
            <w:tcW w:w="6658" w:type="dxa"/>
            <w:hideMark/>
          </w:tcPr>
          <w:p w14:paraId="3CB0FE8D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краснокочанная</w:t>
            </w:r>
          </w:p>
        </w:tc>
        <w:tc>
          <w:tcPr>
            <w:tcW w:w="2551" w:type="dxa"/>
          </w:tcPr>
          <w:p w14:paraId="00275AF6" w14:textId="5459691F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7991B286" w14:textId="00D92D0B" w:rsidTr="00D2754F">
        <w:trPr>
          <w:trHeight w:val="300"/>
        </w:trPr>
        <w:tc>
          <w:tcPr>
            <w:tcW w:w="6658" w:type="dxa"/>
            <w:hideMark/>
          </w:tcPr>
          <w:p w14:paraId="5588BB99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брюссельская</w:t>
            </w:r>
          </w:p>
        </w:tc>
        <w:tc>
          <w:tcPr>
            <w:tcW w:w="2551" w:type="dxa"/>
          </w:tcPr>
          <w:p w14:paraId="26A1AFC7" w14:textId="12739941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2D310182" w14:textId="23E130A9" w:rsidTr="00D2754F">
        <w:trPr>
          <w:trHeight w:val="300"/>
        </w:trPr>
        <w:tc>
          <w:tcPr>
            <w:tcW w:w="6658" w:type="dxa"/>
            <w:noWrap/>
            <w:hideMark/>
          </w:tcPr>
          <w:p w14:paraId="657AA5A1" w14:textId="67C894CF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поздняя (ОКС)</w:t>
            </w:r>
          </w:p>
        </w:tc>
        <w:tc>
          <w:tcPr>
            <w:tcW w:w="2551" w:type="dxa"/>
          </w:tcPr>
          <w:p w14:paraId="11148782" w14:textId="09092BC0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2810C577" w14:textId="5B9F3DF9" w:rsidTr="00D2754F">
        <w:trPr>
          <w:trHeight w:val="300"/>
        </w:trPr>
        <w:tc>
          <w:tcPr>
            <w:tcW w:w="6658" w:type="dxa"/>
            <w:noWrap/>
            <w:hideMark/>
          </w:tcPr>
          <w:p w14:paraId="4C13A0E8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ранняя</w:t>
            </w:r>
          </w:p>
        </w:tc>
        <w:tc>
          <w:tcPr>
            <w:tcW w:w="2551" w:type="dxa"/>
          </w:tcPr>
          <w:p w14:paraId="071958B2" w14:textId="2F208C9B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526C3F7F" w14:textId="726C52F8" w:rsidTr="00D2754F">
        <w:trPr>
          <w:trHeight w:val="300"/>
        </w:trPr>
        <w:tc>
          <w:tcPr>
            <w:tcW w:w="6658" w:type="dxa"/>
            <w:noWrap/>
            <w:hideMark/>
          </w:tcPr>
          <w:p w14:paraId="26743043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цветная</w:t>
            </w:r>
          </w:p>
        </w:tc>
        <w:tc>
          <w:tcPr>
            <w:tcW w:w="2551" w:type="dxa"/>
          </w:tcPr>
          <w:p w14:paraId="40B7D7AC" w14:textId="3CF4D02D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5770712B" w14:textId="67D9CAC2" w:rsidTr="00D2754F">
        <w:trPr>
          <w:trHeight w:val="300"/>
        </w:trPr>
        <w:tc>
          <w:tcPr>
            <w:tcW w:w="6658" w:type="dxa"/>
            <w:noWrap/>
            <w:hideMark/>
          </w:tcPr>
          <w:p w14:paraId="1DCCDE14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кольраби</w:t>
            </w:r>
          </w:p>
        </w:tc>
        <w:tc>
          <w:tcPr>
            <w:tcW w:w="2551" w:type="dxa"/>
          </w:tcPr>
          <w:p w14:paraId="2944562F" w14:textId="0D091324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47FB5869" w14:textId="3DAB1D85" w:rsidTr="00D2754F">
        <w:trPr>
          <w:trHeight w:val="300"/>
        </w:trPr>
        <w:tc>
          <w:tcPr>
            <w:tcW w:w="6658" w:type="dxa"/>
            <w:noWrap/>
            <w:hideMark/>
          </w:tcPr>
          <w:p w14:paraId="0FB2588A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Капуста савойская</w:t>
            </w:r>
          </w:p>
        </w:tc>
        <w:tc>
          <w:tcPr>
            <w:tcW w:w="2551" w:type="dxa"/>
          </w:tcPr>
          <w:p w14:paraId="689845FD" w14:textId="3861EBCF" w:rsidR="00D2754F" w:rsidRDefault="00AF1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6E53761B" w14:textId="34C1F079" w:rsidTr="00D2754F">
        <w:trPr>
          <w:trHeight w:val="300"/>
        </w:trPr>
        <w:tc>
          <w:tcPr>
            <w:tcW w:w="6658" w:type="dxa"/>
            <w:noWrap/>
            <w:hideMark/>
          </w:tcPr>
          <w:p w14:paraId="107B896B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Огурец</w:t>
            </w:r>
          </w:p>
        </w:tc>
        <w:tc>
          <w:tcPr>
            <w:tcW w:w="2551" w:type="dxa"/>
          </w:tcPr>
          <w:p w14:paraId="0F332B93" w14:textId="79F79A64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3D08C527" w14:textId="391B632C" w:rsidTr="00D2754F">
        <w:trPr>
          <w:trHeight w:val="300"/>
        </w:trPr>
        <w:tc>
          <w:tcPr>
            <w:tcW w:w="6658" w:type="dxa"/>
            <w:noWrap/>
            <w:hideMark/>
          </w:tcPr>
          <w:p w14:paraId="12E6D868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Патиссон</w:t>
            </w:r>
          </w:p>
        </w:tc>
        <w:tc>
          <w:tcPr>
            <w:tcW w:w="2551" w:type="dxa"/>
          </w:tcPr>
          <w:p w14:paraId="6AB84E5F" w14:textId="111B712D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2754F" w14:paraId="18ED8603" w14:textId="3BA385FA" w:rsidTr="00D2754F">
        <w:trPr>
          <w:trHeight w:val="300"/>
        </w:trPr>
        <w:tc>
          <w:tcPr>
            <w:tcW w:w="6658" w:type="dxa"/>
            <w:noWrap/>
            <w:hideMark/>
          </w:tcPr>
          <w:p w14:paraId="14804BED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Перец сладкий</w:t>
            </w:r>
          </w:p>
        </w:tc>
        <w:tc>
          <w:tcPr>
            <w:tcW w:w="2551" w:type="dxa"/>
          </w:tcPr>
          <w:p w14:paraId="0B579E24" w14:textId="53012193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2754F" w14:paraId="4C2762C5" w14:textId="3B5A8825" w:rsidTr="00D2754F">
        <w:trPr>
          <w:trHeight w:val="300"/>
        </w:trPr>
        <w:tc>
          <w:tcPr>
            <w:tcW w:w="6658" w:type="dxa"/>
            <w:noWrap/>
            <w:hideMark/>
          </w:tcPr>
          <w:p w14:paraId="6B3ADC6E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Перец горький</w:t>
            </w:r>
          </w:p>
        </w:tc>
        <w:tc>
          <w:tcPr>
            <w:tcW w:w="2551" w:type="dxa"/>
          </w:tcPr>
          <w:p w14:paraId="1B25CEB5" w14:textId="46534C15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2754F" w14:paraId="3E376F98" w14:textId="1477B260" w:rsidTr="00D2754F">
        <w:trPr>
          <w:trHeight w:val="300"/>
        </w:trPr>
        <w:tc>
          <w:tcPr>
            <w:tcW w:w="6658" w:type="dxa"/>
            <w:noWrap/>
            <w:hideMark/>
          </w:tcPr>
          <w:p w14:paraId="1E04EE52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Томат</w:t>
            </w:r>
          </w:p>
        </w:tc>
        <w:tc>
          <w:tcPr>
            <w:tcW w:w="2551" w:type="dxa"/>
          </w:tcPr>
          <w:p w14:paraId="4F02BE54" w14:textId="381D755B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2754F" w14:paraId="57B8FC9F" w14:textId="374C71DC" w:rsidTr="00D2754F">
        <w:trPr>
          <w:trHeight w:val="300"/>
        </w:trPr>
        <w:tc>
          <w:tcPr>
            <w:tcW w:w="6658" w:type="dxa"/>
            <w:noWrap/>
            <w:hideMark/>
          </w:tcPr>
          <w:p w14:paraId="6FC0EFB6" w14:textId="77777777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Тыква</w:t>
            </w:r>
          </w:p>
        </w:tc>
        <w:tc>
          <w:tcPr>
            <w:tcW w:w="2551" w:type="dxa"/>
          </w:tcPr>
          <w:p w14:paraId="0AB8DA7E" w14:textId="7ABB3D9B" w:rsidR="00D2754F" w:rsidRDefault="00D2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</w:tbl>
    <w:p w14:paraId="414D9611" w14:textId="77777777" w:rsidR="00776037" w:rsidRPr="00776037" w:rsidRDefault="00776037" w:rsidP="00776037"/>
    <w:p w14:paraId="6B07415F" w14:textId="4234823B" w:rsidR="008C42A0" w:rsidRDefault="00D2754F" w:rsidP="008C42A0">
      <w:r>
        <w:t xml:space="preserve">ОКС – открытая корневая система (рассада </w:t>
      </w:r>
      <w:r w:rsidR="00AF19F3">
        <w:t xml:space="preserve">из грунта, </w:t>
      </w:r>
      <w:r>
        <w:t>без тары)</w:t>
      </w:r>
      <w:r w:rsidR="00AF19F3">
        <w:t>.</w:t>
      </w:r>
    </w:p>
    <w:p w14:paraId="22F7F2C6" w14:textId="77777777" w:rsidR="00AF19F3" w:rsidRDefault="00AF19F3" w:rsidP="00AF19F3"/>
    <w:p w14:paraId="2CF43214" w14:textId="2F31E8E2" w:rsidR="008C42A0" w:rsidRPr="00776037" w:rsidRDefault="008C42A0" w:rsidP="008C42A0"/>
    <w:p w14:paraId="28BFE1BF" w14:textId="64442657" w:rsidR="008C42A0" w:rsidRPr="00776037" w:rsidRDefault="008C42A0" w:rsidP="008C42A0"/>
    <w:p w14:paraId="257FBC29" w14:textId="30624198" w:rsidR="008C42A0" w:rsidRPr="00776037" w:rsidRDefault="008C42A0" w:rsidP="008C42A0"/>
    <w:p w14:paraId="41B093D1" w14:textId="7B20D743" w:rsidR="008C42A0" w:rsidRPr="00776037" w:rsidRDefault="00B80667" w:rsidP="008C42A0">
      <w:r>
        <w:t xml:space="preserve">  Директор                                  </w:t>
      </w:r>
      <w:r w:rsidR="003D7A9A">
        <w:t xml:space="preserve">                               И.В</w:t>
      </w:r>
      <w:bookmarkStart w:id="0" w:name="_GoBack"/>
      <w:bookmarkEnd w:id="0"/>
      <w:r>
        <w:t>. Юрье</w:t>
      </w:r>
      <w:r w:rsidR="00AF19F3">
        <w:t>в</w:t>
      </w:r>
    </w:p>
    <w:sectPr w:rsidR="008C42A0" w:rsidRPr="00776037" w:rsidSect="003D7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604"/>
    <w:multiLevelType w:val="hybridMultilevel"/>
    <w:tmpl w:val="3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A0"/>
    <w:rsid w:val="000B6C8F"/>
    <w:rsid w:val="00114CDB"/>
    <w:rsid w:val="00242D47"/>
    <w:rsid w:val="002763FF"/>
    <w:rsid w:val="002D1BA3"/>
    <w:rsid w:val="00331150"/>
    <w:rsid w:val="003D7A9A"/>
    <w:rsid w:val="00464F36"/>
    <w:rsid w:val="00776037"/>
    <w:rsid w:val="008C42A0"/>
    <w:rsid w:val="00AF19F3"/>
    <w:rsid w:val="00B80667"/>
    <w:rsid w:val="00CA41D3"/>
    <w:rsid w:val="00D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89F"/>
  <w15:chartTrackingRefBased/>
  <w15:docId w15:val="{05F70C2D-B785-453E-AF0A-75E5D1D6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2A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7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user</cp:lastModifiedBy>
  <cp:revision>4</cp:revision>
  <cp:lastPrinted>2023-04-03T05:17:00Z</cp:lastPrinted>
  <dcterms:created xsi:type="dcterms:W3CDTF">2023-04-03T05:18:00Z</dcterms:created>
  <dcterms:modified xsi:type="dcterms:W3CDTF">2024-04-10T01:36:00Z</dcterms:modified>
</cp:coreProperties>
</file>