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79B5" w14:textId="3D5B8629" w:rsidR="00A37CCD" w:rsidRDefault="00A37CCD" w:rsidP="00A37CCD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F2B618" wp14:editId="25B21EFD">
            <wp:simplePos x="0" y="0"/>
            <wp:positionH relativeFrom="margin">
              <wp:posOffset>107315</wp:posOffset>
            </wp:positionH>
            <wp:positionV relativeFrom="paragraph">
              <wp:posOffset>78740</wp:posOffset>
            </wp:positionV>
            <wp:extent cx="1637665" cy="1288415"/>
            <wp:effectExtent l="0" t="0" r="63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9D710" w14:textId="77777777" w:rsidR="00A37CCD" w:rsidRDefault="00A37CCD" w:rsidP="00A37CCD">
      <w:pPr>
        <w:rPr>
          <w:b/>
          <w:sz w:val="32"/>
          <w:szCs w:val="32"/>
        </w:rPr>
      </w:pPr>
    </w:p>
    <w:p w14:paraId="5C0C777F" w14:textId="77777777" w:rsidR="00A37CCD" w:rsidRDefault="00A37CCD" w:rsidP="00A37C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ИП Юрьев Иван Валерьевич</w:t>
      </w:r>
    </w:p>
    <w:p w14:paraId="6551388C" w14:textId="77777777" w:rsidR="00A37CCD" w:rsidRDefault="00A37CCD" w:rsidP="00A37CCD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659309, Россия, Алтайский край</w:t>
      </w:r>
    </w:p>
    <w:p w14:paraId="77F344E6" w14:textId="77777777" w:rsidR="00A37CCD" w:rsidRDefault="00A37CCD" w:rsidP="00A37CCD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г.Бийск, ул.Гражданская, 32а</w:t>
      </w:r>
    </w:p>
    <w:p w14:paraId="4AA716ED" w14:textId="77777777" w:rsidR="00A37CCD" w:rsidRDefault="00A37CCD" w:rsidP="00A37CCD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тел.8 (3854) 47-47-89, </w:t>
      </w:r>
      <w:r>
        <w:rPr>
          <w:bCs/>
          <w:noProof/>
          <w:sz w:val="28"/>
          <w:szCs w:val="28"/>
          <w:lang w:val="en-US"/>
        </w:rPr>
        <w:t>e</w:t>
      </w:r>
      <w:r>
        <w:rPr>
          <w:bCs/>
          <w:noProof/>
          <w:sz w:val="28"/>
          <w:szCs w:val="28"/>
        </w:rPr>
        <w:t>-</w:t>
      </w:r>
      <w:r>
        <w:rPr>
          <w:bCs/>
          <w:noProof/>
          <w:sz w:val="28"/>
          <w:szCs w:val="28"/>
          <w:lang w:val="en-US"/>
        </w:rPr>
        <w:t>mail</w:t>
      </w:r>
      <w:r>
        <w:rPr>
          <w:bCs/>
          <w:noProof/>
          <w:sz w:val="28"/>
          <w:szCs w:val="28"/>
        </w:rPr>
        <w:t>:</w:t>
      </w:r>
      <w:r>
        <w:rPr>
          <w:bCs/>
          <w:noProof/>
          <w:sz w:val="28"/>
          <w:szCs w:val="28"/>
          <w:lang w:val="en-US"/>
        </w:rPr>
        <w:t>greensad</w:t>
      </w:r>
      <w:r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  <w:lang w:val="en-US"/>
        </w:rPr>
        <w:t>fl</w:t>
      </w:r>
      <w:r>
        <w:rPr>
          <w:bCs/>
          <w:noProof/>
          <w:sz w:val="28"/>
          <w:szCs w:val="28"/>
        </w:rPr>
        <w:t>@</w:t>
      </w:r>
      <w:r>
        <w:rPr>
          <w:bCs/>
          <w:noProof/>
          <w:sz w:val="28"/>
          <w:szCs w:val="28"/>
          <w:lang w:val="en-US"/>
        </w:rPr>
        <w:t>rambler</w:t>
      </w:r>
      <w:r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  <w:lang w:val="en-US"/>
        </w:rPr>
        <w:t>ru</w:t>
      </w:r>
    </w:p>
    <w:p w14:paraId="0727672E" w14:textId="1E9207F7" w:rsidR="00A37CCD" w:rsidRDefault="00A37CCD" w:rsidP="00A37CCD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сот.8-960-946-69-62</w:t>
      </w:r>
    </w:p>
    <w:p w14:paraId="46C9F1A0" w14:textId="5BF4250D" w:rsidR="008C42A0" w:rsidRPr="00242D47" w:rsidRDefault="008C42A0" w:rsidP="00242D47">
      <w:pPr>
        <w:rPr>
          <w:b/>
          <w:sz w:val="32"/>
          <w:szCs w:val="32"/>
        </w:rPr>
      </w:pPr>
    </w:p>
    <w:p w14:paraId="6BE3986E" w14:textId="77777777" w:rsidR="008C42A0" w:rsidRPr="00A11E5B" w:rsidRDefault="008C42A0" w:rsidP="008C42A0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32813BF6" w14:textId="77777777" w:rsidR="0092239D" w:rsidRPr="00A11E5B" w:rsidRDefault="0092239D"/>
    <w:p w14:paraId="1174F640" w14:textId="77777777" w:rsidR="00114CDB" w:rsidRPr="00A11E5B" w:rsidRDefault="00114CDB"/>
    <w:p w14:paraId="1A59B521" w14:textId="765B3C32" w:rsidR="008C42A0" w:rsidRDefault="00776037" w:rsidP="00776037">
      <w:pPr>
        <w:jc w:val="center"/>
        <w:rPr>
          <w:sz w:val="28"/>
          <w:szCs w:val="28"/>
        </w:rPr>
      </w:pPr>
      <w:r w:rsidRPr="002D1BA3">
        <w:rPr>
          <w:sz w:val="28"/>
          <w:szCs w:val="28"/>
        </w:rPr>
        <w:t xml:space="preserve">Прайс-лист на рассаду </w:t>
      </w:r>
      <w:r w:rsidR="009C63DC">
        <w:rPr>
          <w:sz w:val="28"/>
          <w:szCs w:val="28"/>
        </w:rPr>
        <w:t>цветочных</w:t>
      </w:r>
      <w:r w:rsidRPr="002D1BA3">
        <w:rPr>
          <w:sz w:val="28"/>
          <w:szCs w:val="28"/>
        </w:rPr>
        <w:t xml:space="preserve"> культур (весна 202</w:t>
      </w:r>
      <w:r w:rsidR="00E62F98">
        <w:rPr>
          <w:sz w:val="28"/>
          <w:szCs w:val="28"/>
        </w:rPr>
        <w:t xml:space="preserve">6 </w:t>
      </w:r>
      <w:r w:rsidRPr="002D1BA3">
        <w:rPr>
          <w:sz w:val="28"/>
          <w:szCs w:val="28"/>
        </w:rPr>
        <w:t>г.)</w:t>
      </w:r>
    </w:p>
    <w:p w14:paraId="74ED2FC2" w14:textId="77777777" w:rsidR="0092239D" w:rsidRPr="002D1BA3" w:rsidRDefault="0092239D" w:rsidP="0092239D">
      <w:pPr>
        <w:rPr>
          <w:sz w:val="28"/>
          <w:szCs w:val="28"/>
        </w:rPr>
      </w:pPr>
    </w:p>
    <w:p w14:paraId="718CC7C1" w14:textId="40D833F2" w:rsidR="00776037" w:rsidRDefault="00776037" w:rsidP="00776037">
      <w:pPr>
        <w:jc w:val="center"/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2908"/>
        <w:gridCol w:w="3764"/>
        <w:gridCol w:w="487"/>
        <w:gridCol w:w="1701"/>
      </w:tblGrid>
      <w:tr w:rsidR="00220ACF" w14:paraId="54D196FB" w14:textId="4C85272E" w:rsidTr="00220ACF">
        <w:trPr>
          <w:trHeight w:val="283"/>
        </w:trPr>
        <w:tc>
          <w:tcPr>
            <w:tcW w:w="2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A128" w14:textId="02673A50" w:rsidR="00220ACF" w:rsidRPr="0092239D" w:rsidRDefault="00220A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23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9669B" w14:textId="0F08108F" w:rsidR="00220ACF" w:rsidRPr="0092239D" w:rsidRDefault="00220A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23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Сорт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1183" w14:textId="77777777" w:rsidR="00220ACF" w:rsidRPr="0092239D" w:rsidRDefault="00220A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76BA30" w14:textId="48EBB489" w:rsidR="00220ACF" w:rsidRPr="0092239D" w:rsidRDefault="00220A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239D">
              <w:rPr>
                <w:rFonts w:ascii="Calibri" w:hAnsi="Calibri"/>
                <w:b/>
                <w:bCs/>
                <w:color w:val="000000"/>
              </w:rPr>
              <w:t xml:space="preserve">Цена, </w:t>
            </w:r>
            <w:proofErr w:type="spellStart"/>
            <w:r w:rsidRPr="0092239D">
              <w:rPr>
                <w:rFonts w:ascii="Calibri" w:hAnsi="Calibri"/>
                <w:b/>
                <w:bCs/>
                <w:color w:val="000000"/>
              </w:rPr>
              <w:t>руб</w:t>
            </w:r>
            <w:proofErr w:type="spellEnd"/>
            <w:r w:rsidRPr="0092239D">
              <w:rPr>
                <w:rFonts w:ascii="Calibri" w:hAnsi="Calibri"/>
                <w:b/>
                <w:bCs/>
                <w:color w:val="000000"/>
              </w:rPr>
              <w:t>/</w:t>
            </w:r>
            <w:proofErr w:type="spellStart"/>
            <w:r w:rsidRPr="0092239D">
              <w:rPr>
                <w:rFonts w:ascii="Calibri" w:hAnsi="Calibri"/>
                <w:b/>
                <w:bCs/>
                <w:color w:val="000000"/>
              </w:rPr>
              <w:t>шт</w:t>
            </w:r>
            <w:proofErr w:type="spellEnd"/>
          </w:p>
        </w:tc>
      </w:tr>
      <w:tr w:rsidR="00220ACF" w:rsidRPr="00E62F98" w14:paraId="5CDC7981" w14:textId="5DD5357E" w:rsidTr="00220ACF">
        <w:trPr>
          <w:trHeight w:val="315"/>
        </w:trPr>
        <w:tc>
          <w:tcPr>
            <w:tcW w:w="2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C32" w14:textId="4EC47EBB" w:rsidR="00220ACF" w:rsidRPr="00625F48" w:rsidRDefault="00220ACF" w:rsidP="00C071CA">
            <w:pPr>
              <w:rPr>
                <w:rFonts w:ascii="Calibri" w:hAnsi="Calibri"/>
              </w:rPr>
            </w:pPr>
            <w:r w:rsidRPr="00625F48">
              <w:rPr>
                <w:rFonts w:ascii="Calibri" w:hAnsi="Calibri"/>
              </w:rPr>
              <w:t>Агератум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Хоустона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DAC0" w14:textId="77777777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Алоха белый, голубой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2E79E" w14:textId="56EC86CE" w:rsidR="00220ACF" w:rsidRPr="009E6C8D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6C8D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0B6001E1" w14:textId="4D56494A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AE73" w14:textId="20ED79BA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 xml:space="preserve">Алиссум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лобулярия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приморская)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3057" w14:textId="77777777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Вондерленд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белый, розовый, фиолетовый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86D24" w14:textId="789358D4" w:rsidR="00220ACF" w:rsidRPr="009E6C8D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777C5135" w14:textId="655B3DA7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DBB1" w14:textId="63CD261C" w:rsidR="00220ACF" w:rsidRPr="001A75A5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5A5">
              <w:rPr>
                <w:rFonts w:ascii="Calibri" w:hAnsi="Calibri"/>
                <w:color w:val="000000"/>
                <w:sz w:val="22"/>
                <w:szCs w:val="22"/>
              </w:rPr>
              <w:t>Алиссум ампельный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лобулярия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приморская)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1606" w14:textId="7A148886" w:rsidR="00220ACF" w:rsidRPr="001A75A5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Кл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и</w:t>
            </w:r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</w:t>
            </w:r>
            <w:proofErr w:type="spellEnd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кристалл белый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E6C8" w14:textId="3A9B068A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</w:t>
            </w:r>
          </w:p>
        </w:tc>
      </w:tr>
      <w:tr w:rsidR="00220ACF" w:rsidRPr="00E62F98" w14:paraId="037643C3" w14:textId="0BCB9D86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430" w14:textId="6E5A8E92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>Антирринум (львиный зев)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B20C" w14:textId="3732CC9C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Снаптастик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микс,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Снаптини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микс,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Снапшот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микс,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Твинни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 (махровый),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Рокет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 (высокий)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2C89" w14:textId="5E8AA5EA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</w:t>
            </w:r>
          </w:p>
        </w:tc>
      </w:tr>
      <w:tr w:rsidR="00220ACF" w:rsidRPr="00E62F98" w14:paraId="465E40C1" w14:textId="0E2D694A" w:rsidTr="00220ACF">
        <w:trPr>
          <w:trHeight w:val="631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47F5" w14:textId="047689E0" w:rsidR="00220ACF" w:rsidRPr="000D10BC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Астра китайская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8415" w14:textId="4DD4C91D" w:rsidR="00220ACF" w:rsidRPr="000D10BC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Хризантелла</w:t>
            </w:r>
            <w:proofErr w:type="spellEnd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в ассортименте, </w:t>
            </w:r>
            <w:proofErr w:type="spellStart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Сиринга</w:t>
            </w:r>
            <w:proofErr w:type="spellEnd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в ассортименте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AD9B1" w14:textId="4F140AEB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14819349" w14:textId="7C76D09B" w:rsidTr="00220ACF">
        <w:trPr>
          <w:trHeight w:val="6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3B5" w14:textId="77777777" w:rsidR="00220ACF" w:rsidRPr="0055695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56958">
              <w:rPr>
                <w:rFonts w:ascii="Calibri" w:hAnsi="Calibri"/>
                <w:color w:val="000000"/>
                <w:sz w:val="22"/>
                <w:szCs w:val="22"/>
              </w:rPr>
              <w:t>Бакопа</w:t>
            </w:r>
            <w:proofErr w:type="spellEnd"/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F731" w14:textId="7183E9F2" w:rsidR="00220ACF" w:rsidRPr="0055695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Индиго синяя махровая, </w:t>
            </w: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Пинктопия</w:t>
            </w:r>
            <w:proofErr w:type="spellEnd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Сноутопия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F4BB" w14:textId="1B4861BD" w:rsidR="00220ACF" w:rsidRPr="00556958" w:rsidRDefault="00220ACF" w:rsidP="009C63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</w:tr>
      <w:tr w:rsidR="00220ACF" w:rsidRPr="00E62F98" w14:paraId="29282BF7" w14:textId="75DEF671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C2E8" w14:textId="2378D371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Биденс</w:t>
            </w:r>
            <w:proofErr w:type="spellEnd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 xml:space="preserve"> вегетативный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F607" w14:textId="43CC8A10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Желтый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149C7" w14:textId="5A77C567" w:rsidR="00220ACF" w:rsidRPr="00E24D2B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95</w:t>
            </w:r>
          </w:p>
        </w:tc>
      </w:tr>
      <w:tr w:rsidR="00220ACF" w:rsidRPr="00E62F98" w14:paraId="41E3B2BB" w14:textId="163A9E17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9D5" w14:textId="264A58EF" w:rsidR="00220ACF" w:rsidRPr="0055695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color w:val="000000"/>
                <w:sz w:val="22"/>
                <w:szCs w:val="22"/>
              </w:rPr>
              <w:t>Бальзамин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Уоллера</w:t>
            </w:r>
            <w:proofErr w:type="spellEnd"/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D0B3" w14:textId="42323A91" w:rsidR="00220ACF" w:rsidRPr="0055695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Акцент премиум микс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E5870" w14:textId="1CDC0E23" w:rsidR="00220ACF" w:rsidRPr="009E6C8D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6C8D">
              <w:rPr>
                <w:rFonts w:ascii="Calibri" w:hAnsi="Calibri"/>
                <w:b/>
                <w:bCs/>
                <w:color w:val="000000"/>
              </w:rPr>
              <w:t>95</w:t>
            </w:r>
          </w:p>
        </w:tc>
      </w:tr>
      <w:tr w:rsidR="00220ACF" w:rsidRPr="00E62F98" w14:paraId="1E3A2482" w14:textId="73734DB1" w:rsidTr="00220ACF">
        <w:trPr>
          <w:trHeight w:val="6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7517" w14:textId="77777777" w:rsidR="00220ACF" w:rsidRPr="0055695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color w:val="000000"/>
                <w:sz w:val="22"/>
                <w:szCs w:val="22"/>
              </w:rPr>
              <w:t>Бархатцы отклоненные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E64C" w14:textId="77777777" w:rsidR="00220ACF" w:rsidRPr="0055695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Бонанза</w:t>
            </w:r>
            <w:proofErr w:type="spellEnd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пёстрые, золотистые, оранжевые, красные с желтым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BD83" w14:textId="293C3D85" w:rsidR="00220ACF" w:rsidRPr="009E6C8D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4DD525DF" w14:textId="0F1F2545" w:rsidTr="00220ACF">
        <w:trPr>
          <w:trHeight w:val="9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181" w14:textId="77777777" w:rsidR="00220ACF" w:rsidRPr="0055695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color w:val="000000"/>
                <w:sz w:val="22"/>
                <w:szCs w:val="22"/>
              </w:rPr>
              <w:t>Бархатцы прямостоячие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C722" w14:textId="3629BEDE" w:rsidR="00220ACF" w:rsidRPr="0055695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Марвел</w:t>
            </w:r>
            <w:proofErr w:type="spellEnd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желтый,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оранжевый,</w:t>
            </w:r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Антигуа оранжевый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желтый, Дискавери оранжевый, желтый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C31F4" w14:textId="65EF31AC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13F3637B" w14:textId="594DD7CF" w:rsidTr="00220ACF">
        <w:trPr>
          <w:trHeight w:val="9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9C0" w14:textId="77777777" w:rsidR="00220ACF" w:rsidRPr="00C43047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color w:val="000000"/>
                <w:sz w:val="22"/>
                <w:szCs w:val="22"/>
              </w:rPr>
              <w:t>Бегония вечноцветущая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366A" w14:textId="32316C40" w:rsidR="00220ACF" w:rsidRPr="00C43047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Бада Бинг розовый, красный, белый (зеленый лист) </w:t>
            </w:r>
          </w:p>
          <w:p w14:paraId="6D54B724" w14:textId="756934D6" w:rsidR="00220ACF" w:rsidRPr="00C43047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Бада Бум розовый, красный, белый (шоколадный лист)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2C95A" w14:textId="2C010B3F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5692216E" w14:textId="7F695B57" w:rsidTr="00220ACF">
        <w:trPr>
          <w:trHeight w:val="6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5B2A" w14:textId="2D1F567E" w:rsidR="00220ACF" w:rsidRPr="0055695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color w:val="000000"/>
                <w:sz w:val="22"/>
                <w:szCs w:val="22"/>
              </w:rPr>
              <w:t>Бегония вечноцветущая высокорослая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1E38" w14:textId="2E47CAE2" w:rsidR="00220ACF" w:rsidRPr="0055695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Мегаватт розовая шоколадный лист, красная, розовая, белая зеленый лист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C1A85" w14:textId="038F7D38" w:rsidR="00220ACF" w:rsidRPr="00556958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6958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1A00A96B" w14:textId="06B0BC9B" w:rsidTr="00220ACF">
        <w:trPr>
          <w:trHeight w:val="6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91E" w14:textId="77777777" w:rsidR="00220ACF" w:rsidRPr="0055695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6958">
              <w:rPr>
                <w:rFonts w:ascii="Calibri" w:hAnsi="Calibri"/>
                <w:color w:val="000000"/>
                <w:sz w:val="22"/>
                <w:szCs w:val="22"/>
              </w:rPr>
              <w:t>Бегония клубневая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689A" w14:textId="2825568C" w:rsidR="00220ACF" w:rsidRPr="0055695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Нонстоп</w:t>
            </w:r>
            <w:proofErr w:type="spellEnd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 (зеленый лист), </w:t>
            </w: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Нонстоп</w:t>
            </w:r>
            <w:proofErr w:type="spellEnd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джой</w:t>
            </w:r>
            <w:proofErr w:type="spellEnd"/>
            <w:r w:rsidRPr="005569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 (ампельная)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6BA95" w14:textId="10B4943C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</w:rPr>
              <w:t>2</w:t>
            </w:r>
            <w:r w:rsidRPr="0006171A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220ACF" w:rsidRPr="00E62F98" w14:paraId="56819288" w14:textId="49D65E22" w:rsidTr="00220ACF">
        <w:trPr>
          <w:trHeight w:val="9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5B2" w14:textId="77777777" w:rsidR="00220ACF" w:rsidRPr="00E62F9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2F98">
              <w:rPr>
                <w:rFonts w:ascii="Calibri" w:hAnsi="Calibri"/>
                <w:color w:val="000000"/>
                <w:sz w:val="22"/>
                <w:szCs w:val="22"/>
              </w:rPr>
              <w:t>Вербена гибридная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F482" w14:textId="07774A8F" w:rsidR="00220ACF" w:rsidRPr="00E62F9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Кварц бордовый, красный, красный с глазком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белый</w:t>
            </w:r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br/>
            </w:r>
            <w:proofErr w:type="spellStart"/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Обсешн</w:t>
            </w:r>
            <w:proofErr w:type="spellEnd"/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розовый, пурпурный, белый, </w:t>
            </w:r>
            <w:proofErr w:type="spellStart"/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Тускани</w:t>
            </w:r>
            <w:proofErr w:type="spellEnd"/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синий, розовый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E6B5" w14:textId="3C1F8C58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80</w:t>
            </w:r>
          </w:p>
        </w:tc>
      </w:tr>
      <w:tr w:rsidR="00220ACF" w:rsidRPr="00E62F98" w14:paraId="245CFDAB" w14:textId="7AE72E33" w:rsidTr="00220ACF">
        <w:trPr>
          <w:trHeight w:val="6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102" w14:textId="2A4117E2" w:rsidR="00220ACF" w:rsidRPr="000D10BC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Вербена гибридная ампельная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9F41" w14:textId="5DD3C89A" w:rsidR="00220ACF" w:rsidRPr="000D10BC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Обсешн</w:t>
            </w:r>
            <w:proofErr w:type="spellEnd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Каскад красный с глазком, сиренево-белый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5F2B" w14:textId="1621C792" w:rsidR="00220ACF" w:rsidRPr="000D10BC" w:rsidRDefault="00220ACF" w:rsidP="009C63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</w:tr>
      <w:tr w:rsidR="00220ACF" w:rsidRPr="00E62F98" w14:paraId="72250B4F" w14:textId="005FAAEC" w:rsidTr="00220ACF">
        <w:trPr>
          <w:trHeight w:val="698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C8A4" w14:textId="0CA372E0" w:rsidR="00220ACF" w:rsidRPr="002B4173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 xml:space="preserve">Виола </w:t>
            </w:r>
            <w:proofErr w:type="spellStart"/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>Виттрока</w:t>
            </w:r>
            <w:proofErr w:type="spellEnd"/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 xml:space="preserve"> ампельная (анютины глазки)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3A23" w14:textId="3E8FD933" w:rsidR="00220ACF" w:rsidRPr="002B417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Кул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вейв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золотисто-желтый, сиренево-голубой, малиново-желтый, белый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6FC2D" w14:textId="36F3E279" w:rsidR="00220ACF" w:rsidRPr="002B4173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120</w:t>
            </w:r>
          </w:p>
        </w:tc>
      </w:tr>
      <w:tr w:rsidR="00220ACF" w:rsidRPr="00E62F98" w14:paraId="1408A9B5" w14:textId="61841B35" w:rsidTr="00220ACF">
        <w:trPr>
          <w:trHeight w:val="556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4524" w14:textId="6B1B1424" w:rsidR="00220ACF" w:rsidRPr="002B4173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 xml:space="preserve">Виола </w:t>
            </w:r>
            <w:proofErr w:type="spellStart"/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>Виттрока</w:t>
            </w:r>
            <w:proofErr w:type="spellEnd"/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 xml:space="preserve"> (анютины глазки)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3C83" w14:textId="0B37977A" w:rsidR="00220ACF" w:rsidRPr="002B417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Колоссус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Италия микс, Матрикс микс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F3D8A" w14:textId="7C3C1C5D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80</w:t>
            </w:r>
          </w:p>
        </w:tc>
      </w:tr>
    </w:tbl>
    <w:p w14:paraId="7067D39C" w14:textId="77777777" w:rsidR="001830C3" w:rsidRPr="00E62F98" w:rsidRDefault="001830C3">
      <w:pPr>
        <w:rPr>
          <w:highlight w:val="yellow"/>
        </w:rPr>
      </w:pPr>
    </w:p>
    <w:tbl>
      <w:tblPr>
        <w:tblW w:w="8889" w:type="dxa"/>
        <w:tblLook w:val="04A0" w:firstRow="1" w:lastRow="0" w:firstColumn="1" w:lastColumn="0" w:noHBand="0" w:noVBand="1"/>
      </w:tblPr>
      <w:tblGrid>
        <w:gridCol w:w="3052"/>
        <w:gridCol w:w="4168"/>
        <w:gridCol w:w="1669"/>
      </w:tblGrid>
      <w:tr w:rsidR="00220ACF" w:rsidRPr="00E62F98" w14:paraId="40D2D90B" w14:textId="3695B76C" w:rsidTr="00220ACF">
        <w:trPr>
          <w:trHeight w:val="426"/>
        </w:trPr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7B96" w14:textId="5F2E9572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Гайлардия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остистая (многолетняя)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F4A5" w14:textId="078CCE78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Аризона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эприкот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ред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шейдз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сан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2D3EE5" w14:textId="7F2A4AC8" w:rsidR="00220ACF" w:rsidRPr="00625F48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:rsidRPr="00E62F98" w14:paraId="6B4F5E30" w14:textId="315D15C8" w:rsidTr="00220ACF">
        <w:trPr>
          <w:trHeight w:val="1210"/>
        </w:trPr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3EAD" w14:textId="10ACF61B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>Гацания</w:t>
            </w:r>
            <w:proofErr w:type="spellEnd"/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жестковатая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35FC" w14:textId="006AE1C3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Нью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Дэй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розовая, Биг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кисс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желтый с красной полоской, белый с розовой полоской,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Энорма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белый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красный, желтый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BD4CB" w14:textId="10C08244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90</w:t>
            </w:r>
          </w:p>
        </w:tc>
      </w:tr>
      <w:tr w:rsidR="00220ACF" w:rsidRPr="00E62F98" w14:paraId="3D788086" w14:textId="789EF5C2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D99" w14:textId="5E8E6586" w:rsidR="00220ACF" w:rsidRPr="00C43047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color w:val="000000"/>
                <w:sz w:val="22"/>
                <w:szCs w:val="22"/>
              </w:rPr>
              <w:t>Гвоздика китайская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D1A7" w14:textId="77777777" w:rsidR="00220ACF" w:rsidRPr="00C43047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4304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Коронет</w:t>
            </w:r>
            <w:proofErr w:type="spellEnd"/>
            <w:r w:rsidRPr="00C4304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5E32A" w14:textId="423F9713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16075B63" w14:textId="0F49F450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6E37" w14:textId="188A5FA0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Гвоздика вегетативная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414B" w14:textId="32A2178E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Ампельная малиновая, кустовая компактная розовая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7CA43" w14:textId="235DF273" w:rsidR="00220ACF" w:rsidRPr="00E24D2B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D2B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37043652" w14:textId="419F38A0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C58" w14:textId="4CB384E6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Георгина изменчивая (однолетняя)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59BE" w14:textId="1CA58894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Опера фиолетовый, желтый, оранжевый, красный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38578" w14:textId="60B7C5F7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146C7322" w14:textId="4AE041A6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6D75" w14:textId="53215D45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Георгина патио вегетативная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EAC9" w14:textId="78CFFD5E" w:rsidR="00220ACF" w:rsidRPr="00E24D2B" w:rsidRDefault="00220ACF" w:rsidP="0056122E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Розовый, персиковый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FED39" w14:textId="24ED98CB" w:rsidR="00220ACF" w:rsidRPr="00E24D2B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4D2B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113B7BBF" w14:textId="6CD17CD3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8A37" w14:textId="43A0547F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Гипоэстес</w:t>
            </w:r>
            <w:proofErr w:type="spellEnd"/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2343" w14:textId="18114896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Белый, розовый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3C5E3" w14:textId="2AE6B10B" w:rsidR="00220ACF" w:rsidRPr="00E24D2B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</w:tr>
      <w:tr w:rsidR="00220ACF" w:rsidRPr="00E62F98" w14:paraId="36CEA74C" w14:textId="32F7F21C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71952" w14:textId="19CADDCF" w:rsidR="00220ACF" w:rsidRPr="001A75A5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5A5">
              <w:rPr>
                <w:rFonts w:ascii="Calibri" w:hAnsi="Calibri"/>
                <w:color w:val="000000"/>
                <w:sz w:val="22"/>
                <w:szCs w:val="22"/>
              </w:rPr>
              <w:t>Дельфиниум высокий (многолетник)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2FB7" w14:textId="1DC89B2D" w:rsidR="00220ACF" w:rsidRPr="001A75A5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Мэджик</w:t>
            </w:r>
            <w:proofErr w:type="spellEnd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Фонтэйнс</w:t>
            </w:r>
            <w:proofErr w:type="spellEnd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розовый с глазком, голубой с глазком, белый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8A398D" w14:textId="60B1DA3D" w:rsidR="00220ACF" w:rsidRPr="001A75A5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:rsidRPr="00E62F98" w14:paraId="4F823F75" w14:textId="1421F385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5A9" w14:textId="77777777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Долихос</w:t>
            </w:r>
            <w:proofErr w:type="spellEnd"/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20AA" w14:textId="77777777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сиреневый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21CA8" w14:textId="7D666A93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7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7904E5BF" w14:textId="7CC92515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50F5" w14:textId="77777777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Дихондра</w:t>
            </w:r>
            <w:proofErr w:type="spellEnd"/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9E99" w14:textId="18D960D4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изумрудная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81406" w14:textId="7E9C86A5" w:rsidR="00220ACF" w:rsidRPr="00E24D2B" w:rsidRDefault="00220ACF" w:rsidP="00C071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53E38C7C" w14:textId="6B8AB254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9BC" w14:textId="77777777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Ипомея батат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4A20" w14:textId="77777777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черная резная, черное сердце, зеленое сердце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06585" w14:textId="359744EB" w:rsidR="00220ACF" w:rsidRPr="00E24D2B" w:rsidRDefault="00220ACF" w:rsidP="00C071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4D2EADD5" w14:textId="62414D96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3E9" w14:textId="3DCFF597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Канна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CCF0" w14:textId="667A0B75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красн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ая зеленый лист, h-1 м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1796" w14:textId="46B64A6A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</w:tr>
      <w:tr w:rsidR="00220ACF" w:rsidRPr="00E62F98" w14:paraId="370A9FF8" w14:textId="07E974FD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014" w14:textId="711068DB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Колеус блюме микс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A9D1" w14:textId="7BB9FEA1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микс вегетативных и семенных сортов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8914A" w14:textId="206ABF37" w:rsidR="00220ACF" w:rsidRPr="00E24D2B" w:rsidRDefault="00220ACF" w:rsidP="000A45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</w:tr>
      <w:tr w:rsidR="00220ACF" w:rsidRPr="00E62F98" w14:paraId="07EDBECE" w14:textId="1CAB856A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D000" w14:textId="53B5B414" w:rsidR="00220ACF" w:rsidRPr="00C43047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color w:val="000000"/>
                <w:sz w:val="22"/>
                <w:szCs w:val="22"/>
              </w:rPr>
              <w:t>Колеус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блюме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60DA" w14:textId="77C77681" w:rsidR="00220ACF" w:rsidRPr="00C43047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Конг микс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73E4C" w14:textId="4E9A0ED7" w:rsidR="00220ACF" w:rsidRPr="00C43047" w:rsidRDefault="00220ACF" w:rsidP="00C071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b/>
                <w:bCs/>
                <w:color w:val="00000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11850F3A" w14:textId="15327952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616" w14:textId="4C0B031F" w:rsidR="00220ACF" w:rsidRPr="001A75A5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5A5">
              <w:rPr>
                <w:rFonts w:ascii="Calibri" w:hAnsi="Calibri"/>
                <w:color w:val="000000"/>
                <w:sz w:val="22"/>
                <w:szCs w:val="22"/>
              </w:rPr>
              <w:t>Лаванда узколистная (многолетник)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B88D" w14:textId="1B797532" w:rsidR="00220ACF" w:rsidRPr="001A75A5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A75A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Манстэйд</w:t>
            </w:r>
            <w:proofErr w:type="spellEnd"/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DBE7" w14:textId="6D4EE1F0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:rsidRPr="00E62F98" w14:paraId="49E5F1C7" w14:textId="58C2DFF5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389" w14:textId="795486E2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Лизимахия</w:t>
            </w:r>
            <w:proofErr w:type="spellEnd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 xml:space="preserve"> (вербейник </w:t>
            </w: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монетчатый</w:t>
            </w:r>
            <w:proofErr w:type="spellEnd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D2D7" w14:textId="77777777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Голдилокс</w:t>
            </w:r>
            <w:proofErr w:type="spellEnd"/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3544D" w14:textId="3065F76F" w:rsidR="00220ACF" w:rsidRPr="00E24D2B" w:rsidRDefault="00220ACF" w:rsidP="00C071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48DB2396" w14:textId="4C152A65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709" w14:textId="647F86B0" w:rsidR="00220ACF" w:rsidRPr="00E62F9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2F98">
              <w:rPr>
                <w:rFonts w:ascii="Calibri" w:hAnsi="Calibri"/>
                <w:color w:val="000000"/>
                <w:sz w:val="22"/>
                <w:szCs w:val="22"/>
              </w:rPr>
              <w:t>Лобелия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эринус</w:t>
            </w:r>
            <w:proofErr w:type="spellEnd"/>
            <w:r w:rsidRPr="00E62F98">
              <w:rPr>
                <w:rFonts w:ascii="Calibri" w:hAnsi="Calibri"/>
                <w:color w:val="000000"/>
                <w:sz w:val="22"/>
                <w:szCs w:val="22"/>
              </w:rPr>
              <w:t xml:space="preserve"> ампельная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22A4" w14:textId="47777A86" w:rsidR="00220ACF" w:rsidRPr="00E62F9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Регатта</w:t>
            </w:r>
            <w:proofErr w:type="spellEnd"/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синяя, белая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розовая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AEDA1" w14:textId="515673D8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52CC7159" w14:textId="4D4B44FA" w:rsidTr="00220ACF">
        <w:trPr>
          <w:trHeight w:val="60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1320" w14:textId="5B4892AA" w:rsidR="00220ACF" w:rsidRPr="00E62F9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62F98">
              <w:rPr>
                <w:rFonts w:ascii="Calibri" w:hAnsi="Calibri"/>
                <w:color w:val="000000"/>
                <w:sz w:val="22"/>
                <w:szCs w:val="22"/>
              </w:rPr>
              <w:t>Лобелия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эринус</w:t>
            </w:r>
            <w:proofErr w:type="spellEnd"/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801A" w14:textId="63B988BB" w:rsidR="00220ACF" w:rsidRPr="00E62F9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62F9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Ривьера розовая, синяя, белая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синяя с глазком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A383E" w14:textId="60BB3F13" w:rsidR="00220ACF" w:rsidRPr="00220ACF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ACF"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1C6118D5" w14:textId="70DBE199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AB3E" w14:textId="5CB623C6" w:rsidR="00220ACF" w:rsidRPr="000D10BC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Маттиола (Левкой седой)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2491" w14:textId="01D6227D" w:rsidR="00220ACF" w:rsidRPr="000D10BC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Хот </w:t>
            </w:r>
            <w:proofErr w:type="spellStart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кейкс</w:t>
            </w:r>
            <w:proofErr w:type="spellEnd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фиолетовый, розовый, белый, </w:t>
            </w:r>
            <w:proofErr w:type="spellStart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Синдерелла</w:t>
            </w:r>
            <w:proofErr w:type="spellEnd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0AD9B" w14:textId="75ADED3F" w:rsidR="00220ACF" w:rsidRPr="000D10BC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75</w:t>
            </w:r>
          </w:p>
        </w:tc>
      </w:tr>
      <w:tr w:rsidR="00220ACF" w:rsidRPr="00E62F98" w14:paraId="29E2000A" w14:textId="1D99AD98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BC12" w14:textId="69F69810" w:rsidR="00220ACF" w:rsidRPr="007D5220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5220">
              <w:rPr>
                <w:rFonts w:ascii="Calibri" w:hAnsi="Calibri"/>
                <w:color w:val="000000"/>
                <w:sz w:val="22"/>
                <w:szCs w:val="22"/>
              </w:rPr>
              <w:t>Настурция низкорослая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E1F8" w14:textId="28D2EB6B" w:rsidR="00220ACF" w:rsidRPr="007D5220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Золотой шар, День и ночь, Розовая вишня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9C25C" w14:textId="635DD5F3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001B1FB8" w14:textId="058D8B88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F9C8D" w14:textId="30C39D97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Остеоспермум</w:t>
            </w:r>
            <w:proofErr w:type="spellEnd"/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A4D1" w14:textId="30775BE3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Фиолетовый, серебристый, оранжевый, желтый, розовый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0A65C" w14:textId="4FA54406" w:rsidR="00220ACF" w:rsidRPr="00E24D2B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120</w:t>
            </w:r>
          </w:p>
        </w:tc>
      </w:tr>
      <w:tr w:rsidR="00220ACF" w:rsidRPr="00E62F98" w14:paraId="59AC3DAF" w14:textId="6FC0F8B6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527" w14:textId="3808506D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Пеларгония королевская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1107" w14:textId="18F29843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Микс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6F470" w14:textId="6A058026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220ACF" w:rsidRPr="00E62F98" w14:paraId="5496EE5F" w14:textId="2E6BFC20" w:rsidTr="00220ACF">
        <w:trPr>
          <w:trHeight w:val="60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49FA" w14:textId="0B10933B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Пеларгония зональная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C8C5" w14:textId="16E0878E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Дивас</w:t>
            </w:r>
            <w:proofErr w:type="spellEnd"/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малиновый, Апаче стар розовый, белый,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Пинто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бело-розовый, </w:t>
            </w:r>
            <w:proofErr w:type="spellStart"/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Позитано</w:t>
            </w:r>
            <w:proofErr w:type="spellEnd"/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лососевый, Ринго сиреневый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C1C50" w14:textId="4A0074C6" w:rsidR="00220ACF" w:rsidRPr="0006171A" w:rsidRDefault="00220ACF" w:rsidP="00C07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250</w:t>
            </w:r>
          </w:p>
        </w:tc>
      </w:tr>
      <w:tr w:rsidR="00220ACF" w:rsidRPr="00E62F98" w14:paraId="52021B2F" w14:textId="3B3FBD6B" w:rsidTr="00220ACF">
        <w:trPr>
          <w:trHeight w:val="90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8D07" w14:textId="037AFCB4" w:rsidR="00220ACF" w:rsidRPr="00E62F9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>Петуния гибридная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0934" w14:textId="6A14334A" w:rsidR="00220ACF" w:rsidRPr="00E62F9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BEA8E" w14:textId="44144250" w:rsidR="00220ACF" w:rsidRPr="00E62F98" w:rsidRDefault="00220ACF" w:rsidP="00C071C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2B41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20ACF" w:rsidRPr="00E62F98" w14:paraId="73578B3E" w14:textId="51BE79B5" w:rsidTr="00220ACF">
        <w:trPr>
          <w:trHeight w:val="317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AC7F" w14:textId="4C2D41F9" w:rsidR="00220ACF" w:rsidRPr="00E24D2B" w:rsidRDefault="00220ACF" w:rsidP="00E24D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24D2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ампельная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567B" w14:textId="284E868C" w:rsidR="00220ACF" w:rsidRPr="002B417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Изи </w:t>
            </w: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вейв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в ассортименте, Шок </w:t>
            </w: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вейв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пурпл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тай дай, </w:t>
            </w: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Тайдал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вейв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в ассортименте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19E6C" w14:textId="097172CB" w:rsidR="00220ACF" w:rsidRPr="002B4173" w:rsidRDefault="00220ACF" w:rsidP="00934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4173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</w:tr>
    </w:tbl>
    <w:p w14:paraId="23D8B703" w14:textId="77777777" w:rsidR="000C1C60" w:rsidRPr="00E62F98" w:rsidRDefault="000C1C60">
      <w:pPr>
        <w:rPr>
          <w:highlight w:val="yellow"/>
        </w:rPr>
      </w:pPr>
    </w:p>
    <w:tbl>
      <w:tblPr>
        <w:tblW w:w="8857" w:type="dxa"/>
        <w:tblLook w:val="04A0" w:firstRow="1" w:lastRow="0" w:firstColumn="1" w:lastColumn="0" w:noHBand="0" w:noVBand="1"/>
      </w:tblPr>
      <w:tblGrid>
        <w:gridCol w:w="2908"/>
        <w:gridCol w:w="4248"/>
        <w:gridCol w:w="1701"/>
      </w:tblGrid>
      <w:tr w:rsidR="00220ACF" w:rsidRPr="00E62F98" w14:paraId="793E86A1" w14:textId="7674F56A" w:rsidTr="00220ACF">
        <w:trPr>
          <w:trHeight w:val="845"/>
        </w:trPr>
        <w:tc>
          <w:tcPr>
            <w:tcW w:w="2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6624" w14:textId="77777777" w:rsidR="00220ACF" w:rsidRPr="00C43047" w:rsidRDefault="00220ACF" w:rsidP="00C071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E24D2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кустовая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23A3" w14:textId="33267D5A" w:rsidR="00220ACF" w:rsidRPr="00C43047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4304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Лимбо в ассортименте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Каскад Валентин (красная махровая), Софистика черная, лимонная с розовой полоской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4CC4E" w14:textId="36F3991E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90</w:t>
            </w:r>
          </w:p>
        </w:tc>
      </w:tr>
      <w:tr w:rsidR="00220ACF" w:rsidRPr="00E62F98" w14:paraId="6D3D2FD9" w14:textId="61A8A8BA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B477" w14:textId="77777777" w:rsidR="00220ACF" w:rsidRPr="00E24D2B" w:rsidRDefault="00220ACF" w:rsidP="00C071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E24D2B">
              <w:rPr>
                <w:rFonts w:ascii="Arial" w:hAnsi="Arial" w:cs="Arial"/>
                <w:i/>
                <w:iCs/>
                <w:color w:val="000000"/>
              </w:rPr>
              <w:t>вегетативная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1B50" w14:textId="5285ECD6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Тумбелина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Присцилла, Диана, София,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Чоколина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Крейзитуния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Мунстрек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Сурфиния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розовая, Ночное небо, 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lastRenderedPageBreak/>
              <w:t xml:space="preserve">Мистическое небо, Цирковое небо,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Каскадиас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Рим Маджента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9D0F" w14:textId="7B62447B" w:rsidR="00220ACF" w:rsidRPr="00220ACF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ACF">
              <w:rPr>
                <w:rFonts w:ascii="Calibri" w:hAnsi="Calibri"/>
                <w:b/>
                <w:bCs/>
                <w:color w:val="000000"/>
              </w:rPr>
              <w:lastRenderedPageBreak/>
              <w:t>200</w:t>
            </w:r>
          </w:p>
        </w:tc>
      </w:tr>
      <w:tr w:rsidR="00220ACF" w:rsidRPr="00E62F98" w14:paraId="6447C2CA" w14:textId="11977F5E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8B25" w14:textId="77777777" w:rsidR="00220ACF" w:rsidRPr="00E24D2B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24D2B">
              <w:rPr>
                <w:rFonts w:ascii="Calibri" w:hAnsi="Calibri"/>
                <w:color w:val="000000"/>
                <w:sz w:val="22"/>
                <w:szCs w:val="22"/>
              </w:rPr>
              <w:t>Петхоа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F943" w14:textId="279F9D63" w:rsidR="00220ACF" w:rsidRPr="00E24D2B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E24D2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E4B9E" w14:textId="5FF46CE6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:rsidRPr="00E62F98" w14:paraId="5B00E349" w14:textId="56D04EC8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3415" w14:textId="595A293A" w:rsidR="00220ACF" w:rsidRPr="002630D3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0D3">
              <w:rPr>
                <w:rFonts w:ascii="Calibri" w:hAnsi="Calibri"/>
                <w:color w:val="000000"/>
                <w:sz w:val="22"/>
                <w:szCs w:val="22"/>
              </w:rPr>
              <w:t>Платикодон</w:t>
            </w:r>
            <w:proofErr w:type="spellEnd"/>
            <w:r w:rsidRPr="002630D3">
              <w:rPr>
                <w:rFonts w:ascii="Calibri" w:hAnsi="Calibri"/>
                <w:color w:val="000000"/>
                <w:sz w:val="22"/>
                <w:szCs w:val="22"/>
              </w:rPr>
              <w:t xml:space="preserve"> крупноцветковый (многолетник)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F05B" w14:textId="62069D66" w:rsidR="00220ACF" w:rsidRPr="002630D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630D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Поп стар белый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0AE06" w14:textId="78D5908A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:rsidRPr="00E62F98" w14:paraId="7BF59E16" w14:textId="78C6EFC6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1C9" w14:textId="299CC4B6" w:rsidR="00220ACF" w:rsidRPr="00260950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0950">
              <w:rPr>
                <w:rFonts w:ascii="Calibri" w:hAnsi="Calibri"/>
                <w:color w:val="000000"/>
                <w:sz w:val="22"/>
                <w:szCs w:val="22"/>
              </w:rPr>
              <w:t>Портулак крупноцветковый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6D19" w14:textId="1AF44314" w:rsidR="00220ACF" w:rsidRPr="00260950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6095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Хэппи </w:t>
            </w:r>
            <w:proofErr w:type="spellStart"/>
            <w:r w:rsidRPr="0026095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трейлс</w:t>
            </w:r>
            <w:proofErr w:type="spellEnd"/>
            <w:r w:rsidRPr="0026095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30F3" w14:textId="1853AF70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220ACF" w:rsidRPr="00E62F98" w14:paraId="794B5299" w14:textId="50636842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648" w14:textId="77777777" w:rsidR="00220ACF" w:rsidRPr="007D5220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5220">
              <w:rPr>
                <w:rFonts w:ascii="Calibri" w:hAnsi="Calibri"/>
                <w:color w:val="000000"/>
                <w:sz w:val="22"/>
                <w:szCs w:val="22"/>
              </w:rPr>
              <w:t>Плющ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51C5" w14:textId="77777777" w:rsidR="00220ACF" w:rsidRPr="007D5220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вариегатный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C9E8E" w14:textId="2E56CEA9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150</w:t>
            </w:r>
          </w:p>
        </w:tc>
      </w:tr>
      <w:tr w:rsidR="00220ACF" w:rsidRPr="00E62F98" w14:paraId="6A4BBB98" w14:textId="6AC1FD93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D72" w14:textId="5521FC0A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>Сальвия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блестящая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C927" w14:textId="10EB6801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Сальвано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ярко-красная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FB5BB" w14:textId="7B57D65C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3BCB92AB" w14:textId="752E90EE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E2E0" w14:textId="3D9A03F1" w:rsidR="00220ACF" w:rsidRPr="002B4173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>Сальпиглоссис</w:t>
            </w:r>
            <w:proofErr w:type="spellEnd"/>
            <w:r w:rsidRPr="002B4173">
              <w:rPr>
                <w:rFonts w:ascii="Calibri" w:hAnsi="Calibri"/>
                <w:color w:val="000000"/>
                <w:sz w:val="22"/>
                <w:szCs w:val="22"/>
              </w:rPr>
              <w:t xml:space="preserve"> выемчатый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878A" w14:textId="4692C831" w:rsidR="00220ACF" w:rsidRPr="002B417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Роял</w:t>
            </w:r>
            <w:proofErr w:type="spellEnd"/>
            <w:r w:rsidRPr="002B417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красно-желтый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457CA5" w14:textId="55BE0F74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85</w:t>
            </w:r>
          </w:p>
        </w:tc>
      </w:tr>
      <w:tr w:rsidR="00220ACF" w:rsidRPr="00E62F98" w14:paraId="26724852" w14:textId="036E45DC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F4D" w14:textId="77777777" w:rsidR="00220ACF" w:rsidRPr="007D5220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5220">
              <w:rPr>
                <w:rFonts w:ascii="Calibri" w:hAnsi="Calibri"/>
                <w:color w:val="000000"/>
                <w:sz w:val="22"/>
                <w:szCs w:val="22"/>
              </w:rPr>
              <w:t>Традесканция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0B32" w14:textId="47DDB3DE" w:rsidR="00220ACF" w:rsidRPr="007D5220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Зебрина</w:t>
            </w:r>
            <w:proofErr w:type="spellEnd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альбифлора</w:t>
            </w:r>
            <w:proofErr w:type="spellEnd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нанук</w:t>
            </w:r>
            <w:proofErr w:type="spellEnd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каллизия</w:t>
            </w:r>
            <w:proofErr w:type="spellEnd"/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мелколистная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C3821" w14:textId="3D4A08E1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80</w:t>
            </w:r>
          </w:p>
        </w:tc>
      </w:tr>
      <w:tr w:rsidR="00220ACF" w:rsidRPr="00E62F98" w14:paraId="50678F8D" w14:textId="55CB9B8C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EB6" w14:textId="78FFE6B6" w:rsidR="00220ACF" w:rsidRPr="000D10BC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Торения</w:t>
            </w:r>
            <w:proofErr w:type="spellEnd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Фурнье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A314" w14:textId="77777777" w:rsidR="00220ACF" w:rsidRPr="000D10BC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Хай </w:t>
            </w:r>
            <w:proofErr w:type="spellStart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лайт</w:t>
            </w:r>
            <w:proofErr w:type="spellEnd"/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E217E" w14:textId="0E6ACF8B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</w:tr>
      <w:tr w:rsidR="00220ACF" w:rsidRPr="00E62F98" w14:paraId="1EEB96AC" w14:textId="50D628F2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F795" w14:textId="5BA44822" w:rsidR="00220ACF" w:rsidRPr="00E62F9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7D5220">
              <w:rPr>
                <w:rFonts w:ascii="Calibri" w:hAnsi="Calibri"/>
                <w:color w:val="000000"/>
                <w:sz w:val="22"/>
                <w:szCs w:val="22"/>
              </w:rPr>
              <w:t>Хлорофитум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CB72" w14:textId="1266FBEC" w:rsidR="00220ACF" w:rsidRPr="00E62F9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7D5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кудрявый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1B6B8" w14:textId="5BF37808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150</w:t>
            </w:r>
          </w:p>
        </w:tc>
      </w:tr>
      <w:tr w:rsidR="00220ACF" w:rsidRPr="00E62F98" w14:paraId="3F174423" w14:textId="345E135E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E0B" w14:textId="0025F58B" w:rsidR="00220ACF" w:rsidRPr="007D5220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5220">
              <w:rPr>
                <w:rFonts w:ascii="Calibri" w:hAnsi="Calibri"/>
                <w:color w:val="000000"/>
                <w:sz w:val="22"/>
                <w:szCs w:val="22"/>
              </w:rPr>
              <w:t xml:space="preserve">Хризантема </w:t>
            </w:r>
            <w:proofErr w:type="spellStart"/>
            <w:r w:rsidRPr="007D5220">
              <w:rPr>
                <w:rFonts w:ascii="Calibri" w:hAnsi="Calibri"/>
                <w:color w:val="000000"/>
                <w:sz w:val="22"/>
                <w:szCs w:val="22"/>
              </w:rPr>
              <w:t>мультифлора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DC0C" w14:textId="5FA843AA" w:rsidR="00220ACF" w:rsidRPr="007D5220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 ассортименте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AA275" w14:textId="673082F1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:rsidRPr="00E62F98" w14:paraId="23EE58CA" w14:textId="3395AB5B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C030" w14:textId="0079D7DB" w:rsidR="00220ACF" w:rsidRPr="007D5220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>Целозия метельчатая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EA9A" w14:textId="79C59EE9" w:rsidR="00220ACF" w:rsidRPr="007D5220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Айс </w:t>
            </w: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крим</w:t>
            </w:r>
            <w:proofErr w:type="spellEnd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оранжевый, розовый, желтый, красный, Смарт лук красный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EBE7B" w14:textId="20A7F674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220ACF" w:rsidRPr="00E62F98" w14:paraId="074D95A7" w14:textId="77F58CD8" w:rsidTr="00220ACF">
        <w:trPr>
          <w:trHeight w:val="33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0AA3" w14:textId="1AEF60B4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>Целозия гребенчатая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CD1B" w14:textId="5C426EB3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Концертина микс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65FFE" w14:textId="22B5DBC8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</w:tr>
      <w:tr w:rsidR="00220ACF" w:rsidRPr="00E62F98" w14:paraId="29783101" w14:textId="20108903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D3E" w14:textId="721C180D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5F48">
              <w:rPr>
                <w:rFonts w:ascii="Calibri" w:hAnsi="Calibri"/>
                <w:color w:val="000000"/>
                <w:sz w:val="22"/>
                <w:szCs w:val="22"/>
              </w:rPr>
              <w:t>Цинерария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приморская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687E" w14:textId="66314DC1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25F4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Сильверадо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82DD" w14:textId="03DC9155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60</w:t>
            </w:r>
          </w:p>
        </w:tc>
      </w:tr>
      <w:tr w:rsidR="00220ACF" w:rsidRPr="00E62F98" w14:paraId="4833934A" w14:textId="7FE99A97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93E" w14:textId="34B6787D" w:rsidR="00220ACF" w:rsidRPr="00625F48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Цинния изящная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53A4" w14:textId="4467C601" w:rsidR="00220ACF" w:rsidRPr="00625F48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Эльдорадо микс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8330" w14:textId="0D489498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70</w:t>
            </w:r>
          </w:p>
        </w:tc>
      </w:tr>
      <w:tr w:rsidR="00220ACF" w:rsidRPr="00E62F98" w14:paraId="3F80F9CF" w14:textId="09143A07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6954" w14:textId="3492EE5C" w:rsidR="00220ACF" w:rsidRPr="000D10BC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0D3">
              <w:rPr>
                <w:rFonts w:ascii="Calibri" w:hAnsi="Calibri"/>
                <w:color w:val="000000"/>
                <w:sz w:val="22"/>
                <w:szCs w:val="22"/>
              </w:rPr>
              <w:t>Шалфей дубравный (многолетник)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A77C" w14:textId="38822E1C" w:rsidR="00220ACF" w:rsidRPr="000D10BC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630D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Нью </w:t>
            </w:r>
            <w:proofErr w:type="spellStart"/>
            <w:r w:rsidRPr="002630D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Дайменшн</w:t>
            </w:r>
            <w:proofErr w:type="spellEnd"/>
            <w:r w:rsidRPr="002630D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розовый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D3683" w14:textId="64CAAD25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14:paraId="601BC65B" w14:textId="517BE1C0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DCC3" w14:textId="4E149973" w:rsidR="00220ACF" w:rsidRPr="002630D3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0D3">
              <w:rPr>
                <w:rFonts w:ascii="Calibri" w:hAnsi="Calibri"/>
                <w:color w:val="000000"/>
                <w:sz w:val="22"/>
                <w:szCs w:val="22"/>
              </w:rPr>
              <w:t>Эхинацея пурпурная (многолетник)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EAE7" w14:textId="146B76EE" w:rsidR="00220ACF" w:rsidRPr="002630D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630D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Пау</w:t>
            </w:r>
            <w:proofErr w:type="spellEnd"/>
            <w:r w:rsidRPr="002630D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Вау розовая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44D05" w14:textId="4971B4F2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220ACF" w14:paraId="6A2AD13B" w14:textId="78C0960C" w:rsidTr="00220ACF">
        <w:trPr>
          <w:trHeight w:val="315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F3C0" w14:textId="12E00E6C" w:rsidR="00220ACF" w:rsidRPr="002630D3" w:rsidRDefault="00220ACF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Эустома</w:t>
            </w:r>
            <w:proofErr w:type="spellEnd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 xml:space="preserve"> низкорослая (</w:t>
            </w:r>
            <w:proofErr w:type="spellStart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>лизиантус</w:t>
            </w:r>
            <w:proofErr w:type="spellEnd"/>
            <w:r w:rsidRPr="000D10BC">
              <w:rPr>
                <w:rFonts w:ascii="Calibri" w:hAnsi="Calibri"/>
                <w:color w:val="000000"/>
                <w:sz w:val="22"/>
                <w:szCs w:val="22"/>
              </w:rPr>
              <w:t xml:space="preserve"> крупноцветковый)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174B" w14:textId="6D4DA5F5" w:rsidR="00220ACF" w:rsidRPr="002630D3" w:rsidRDefault="00220ACF" w:rsidP="00C071C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D10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Супер Мэджик синий, с голубой каймой, белый, шампань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26C8A" w14:textId="2C98EAEE" w:rsidR="00220ACF" w:rsidRPr="0006171A" w:rsidRDefault="00220ACF" w:rsidP="009C63DC">
            <w:pPr>
              <w:jc w:val="center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06171A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</w:tbl>
    <w:p w14:paraId="1900585D" w14:textId="5D574E2D" w:rsidR="00851F37" w:rsidRDefault="00851F37" w:rsidP="00776037"/>
    <w:p w14:paraId="528BA389" w14:textId="77777777" w:rsidR="000C1C60" w:rsidRDefault="000C1C60" w:rsidP="00776037"/>
    <w:p w14:paraId="22F7F2C6" w14:textId="77777777" w:rsidR="00AF19F3" w:rsidRDefault="00AF19F3" w:rsidP="00AF19F3"/>
    <w:p w14:paraId="41B093D1" w14:textId="18FEDC80" w:rsidR="008C42A0" w:rsidRPr="00776037" w:rsidRDefault="008C42A0" w:rsidP="008C42A0"/>
    <w:sectPr w:rsidR="008C42A0" w:rsidRPr="00776037" w:rsidSect="00A37CCD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604"/>
    <w:multiLevelType w:val="hybridMultilevel"/>
    <w:tmpl w:val="3C84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0"/>
    <w:rsid w:val="0006171A"/>
    <w:rsid w:val="000A4562"/>
    <w:rsid w:val="000B6C8F"/>
    <w:rsid w:val="000C1C60"/>
    <w:rsid w:val="000D10BC"/>
    <w:rsid w:val="00114CDB"/>
    <w:rsid w:val="001830C3"/>
    <w:rsid w:val="001A75A5"/>
    <w:rsid w:val="00220ACF"/>
    <w:rsid w:val="00242D47"/>
    <w:rsid w:val="00260950"/>
    <w:rsid w:val="002630D3"/>
    <w:rsid w:val="002763FF"/>
    <w:rsid w:val="002B4173"/>
    <w:rsid w:val="002D1BA3"/>
    <w:rsid w:val="00331150"/>
    <w:rsid w:val="00464F36"/>
    <w:rsid w:val="00556958"/>
    <w:rsid w:val="0056122E"/>
    <w:rsid w:val="00625F48"/>
    <w:rsid w:val="00776037"/>
    <w:rsid w:val="007D5220"/>
    <w:rsid w:val="00851F37"/>
    <w:rsid w:val="00877AD3"/>
    <w:rsid w:val="008C42A0"/>
    <w:rsid w:val="0092239D"/>
    <w:rsid w:val="00925833"/>
    <w:rsid w:val="00934A0E"/>
    <w:rsid w:val="009C63DC"/>
    <w:rsid w:val="009E6C8D"/>
    <w:rsid w:val="00A11E5B"/>
    <w:rsid w:val="00A37CCD"/>
    <w:rsid w:val="00A87D18"/>
    <w:rsid w:val="00AA5F6B"/>
    <w:rsid w:val="00AB6D64"/>
    <w:rsid w:val="00AC6928"/>
    <w:rsid w:val="00AF19F3"/>
    <w:rsid w:val="00B1661B"/>
    <w:rsid w:val="00B80667"/>
    <w:rsid w:val="00BC0C49"/>
    <w:rsid w:val="00C071CA"/>
    <w:rsid w:val="00C43047"/>
    <w:rsid w:val="00C67324"/>
    <w:rsid w:val="00CA41D3"/>
    <w:rsid w:val="00D2754F"/>
    <w:rsid w:val="00E24D2B"/>
    <w:rsid w:val="00E6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889F"/>
  <w15:chartTrackingRefBased/>
  <w15:docId w15:val="{05F70C2D-B785-453E-AF0A-75E5D1D6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42A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7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17</cp:revision>
  <cp:lastPrinted>2023-04-03T05:17:00Z</cp:lastPrinted>
  <dcterms:created xsi:type="dcterms:W3CDTF">2023-04-03T05:18:00Z</dcterms:created>
  <dcterms:modified xsi:type="dcterms:W3CDTF">2026-03-30T07:50:00Z</dcterms:modified>
</cp:coreProperties>
</file>