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94E1" w14:textId="39436771" w:rsidR="00007BA1" w:rsidRDefault="00007BA1" w:rsidP="00242D47">
      <w:pPr>
        <w:rPr>
          <w:b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1B92AED" wp14:editId="12A5E486">
            <wp:simplePos x="0" y="0"/>
            <wp:positionH relativeFrom="margin">
              <wp:posOffset>107315</wp:posOffset>
            </wp:positionH>
            <wp:positionV relativeFrom="paragraph">
              <wp:posOffset>78740</wp:posOffset>
            </wp:positionV>
            <wp:extent cx="1637665" cy="1288415"/>
            <wp:effectExtent l="0" t="0" r="635" b="698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A28EA" w14:textId="52E1A51F" w:rsidR="00007BA1" w:rsidRDefault="00007BA1" w:rsidP="00242D47">
      <w:pPr>
        <w:rPr>
          <w:b/>
          <w:sz w:val="32"/>
          <w:szCs w:val="32"/>
        </w:rPr>
      </w:pPr>
    </w:p>
    <w:p w14:paraId="02E67807" w14:textId="1EDA9086" w:rsidR="00007BA1" w:rsidRPr="00E2108A" w:rsidRDefault="00E2108A" w:rsidP="00242D47">
      <w:pPr>
        <w:rPr>
          <w:bCs/>
          <w:sz w:val="28"/>
          <w:szCs w:val="28"/>
        </w:rPr>
      </w:pPr>
      <w:r w:rsidRPr="00E2108A">
        <w:rPr>
          <w:bCs/>
          <w:sz w:val="28"/>
          <w:szCs w:val="28"/>
        </w:rPr>
        <w:t>ИП Юрьев Иван Валерьевич</w:t>
      </w:r>
    </w:p>
    <w:p w14:paraId="46C9F1A0" w14:textId="20DF0952" w:rsidR="008C42A0" w:rsidRPr="00E2108A" w:rsidRDefault="00007BA1" w:rsidP="00242D47">
      <w:pPr>
        <w:rPr>
          <w:bCs/>
          <w:noProof/>
          <w:sz w:val="28"/>
          <w:szCs w:val="28"/>
        </w:rPr>
      </w:pPr>
      <w:r w:rsidRPr="00E2108A">
        <w:rPr>
          <w:bCs/>
          <w:noProof/>
          <w:sz w:val="28"/>
          <w:szCs w:val="28"/>
        </w:rPr>
        <w:t>659309, Россия, Алтайский край</w:t>
      </w:r>
    </w:p>
    <w:p w14:paraId="277545B7" w14:textId="175338CF" w:rsidR="00007BA1" w:rsidRPr="00E2108A" w:rsidRDefault="00E2108A" w:rsidP="00242D47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г</w:t>
      </w:r>
      <w:r w:rsidR="00007BA1" w:rsidRPr="00E2108A">
        <w:rPr>
          <w:bCs/>
          <w:noProof/>
          <w:sz w:val="28"/>
          <w:szCs w:val="28"/>
        </w:rPr>
        <w:t>.Бийск, ул.Гражданская, 32а</w:t>
      </w:r>
    </w:p>
    <w:p w14:paraId="3F310E67" w14:textId="7E8E2D64" w:rsidR="00007BA1" w:rsidRPr="00E2108A" w:rsidRDefault="00007BA1" w:rsidP="00242D47">
      <w:pPr>
        <w:rPr>
          <w:bCs/>
          <w:noProof/>
          <w:sz w:val="28"/>
          <w:szCs w:val="28"/>
        </w:rPr>
      </w:pPr>
      <w:r w:rsidRPr="00E2108A">
        <w:rPr>
          <w:bCs/>
          <w:noProof/>
          <w:sz w:val="28"/>
          <w:szCs w:val="28"/>
        </w:rPr>
        <w:t>тел.8 (3854) 47-47-</w:t>
      </w:r>
      <w:r w:rsidR="00E2108A">
        <w:rPr>
          <w:bCs/>
          <w:noProof/>
          <w:sz w:val="28"/>
          <w:szCs w:val="28"/>
        </w:rPr>
        <w:t>89</w:t>
      </w:r>
      <w:r w:rsidRPr="00E2108A">
        <w:rPr>
          <w:bCs/>
          <w:noProof/>
          <w:sz w:val="28"/>
          <w:szCs w:val="28"/>
        </w:rPr>
        <w:t xml:space="preserve">, </w:t>
      </w:r>
      <w:r w:rsidRPr="00E2108A">
        <w:rPr>
          <w:bCs/>
          <w:noProof/>
          <w:sz w:val="28"/>
          <w:szCs w:val="28"/>
          <w:lang w:val="en-US"/>
        </w:rPr>
        <w:t>e</w:t>
      </w:r>
      <w:r w:rsidRPr="00E2108A">
        <w:rPr>
          <w:bCs/>
          <w:noProof/>
          <w:sz w:val="28"/>
          <w:szCs w:val="28"/>
        </w:rPr>
        <w:t>-</w:t>
      </w:r>
      <w:r w:rsidRPr="00E2108A">
        <w:rPr>
          <w:bCs/>
          <w:noProof/>
          <w:sz w:val="28"/>
          <w:szCs w:val="28"/>
          <w:lang w:val="en-US"/>
        </w:rPr>
        <w:t>mail</w:t>
      </w:r>
      <w:r w:rsidRPr="00E2108A">
        <w:rPr>
          <w:bCs/>
          <w:noProof/>
          <w:sz w:val="28"/>
          <w:szCs w:val="28"/>
        </w:rPr>
        <w:t>:</w:t>
      </w:r>
      <w:r w:rsidRPr="00E2108A">
        <w:rPr>
          <w:bCs/>
          <w:noProof/>
          <w:sz w:val="28"/>
          <w:szCs w:val="28"/>
          <w:lang w:val="en-US"/>
        </w:rPr>
        <w:t>greensad</w:t>
      </w:r>
      <w:r w:rsidR="00E2108A">
        <w:rPr>
          <w:bCs/>
          <w:noProof/>
          <w:sz w:val="28"/>
          <w:szCs w:val="28"/>
        </w:rPr>
        <w:t>.</w:t>
      </w:r>
      <w:r w:rsidR="00E2108A">
        <w:rPr>
          <w:bCs/>
          <w:noProof/>
          <w:sz w:val="28"/>
          <w:szCs w:val="28"/>
          <w:lang w:val="en-US"/>
        </w:rPr>
        <w:t>fl</w:t>
      </w:r>
      <w:r w:rsidRPr="00E2108A">
        <w:rPr>
          <w:bCs/>
          <w:noProof/>
          <w:sz w:val="28"/>
          <w:szCs w:val="28"/>
        </w:rPr>
        <w:t>@</w:t>
      </w:r>
      <w:r w:rsidRPr="00E2108A">
        <w:rPr>
          <w:bCs/>
          <w:noProof/>
          <w:sz w:val="28"/>
          <w:szCs w:val="28"/>
          <w:lang w:val="en-US"/>
        </w:rPr>
        <w:t>rambler</w:t>
      </w:r>
      <w:r w:rsidRPr="00E2108A">
        <w:rPr>
          <w:bCs/>
          <w:noProof/>
          <w:sz w:val="28"/>
          <w:szCs w:val="28"/>
        </w:rPr>
        <w:t>.</w:t>
      </w:r>
      <w:r w:rsidRPr="00E2108A">
        <w:rPr>
          <w:bCs/>
          <w:noProof/>
          <w:sz w:val="28"/>
          <w:szCs w:val="28"/>
          <w:lang w:val="en-US"/>
        </w:rPr>
        <w:t>ru</w:t>
      </w:r>
    </w:p>
    <w:p w14:paraId="2F704A71" w14:textId="5DF4585F" w:rsidR="00E2108A" w:rsidRPr="00E2108A" w:rsidRDefault="00E2108A" w:rsidP="00242D47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сот.</w:t>
      </w:r>
      <w:r w:rsidR="00391195" w:rsidRPr="00391195">
        <w:rPr>
          <w:bCs/>
          <w:noProof/>
          <w:sz w:val="28"/>
          <w:szCs w:val="28"/>
        </w:rPr>
        <w:t xml:space="preserve"> </w:t>
      </w:r>
      <w:r w:rsidR="00391195">
        <w:rPr>
          <w:bCs/>
          <w:noProof/>
          <w:sz w:val="28"/>
          <w:szCs w:val="28"/>
        </w:rPr>
        <w:t>8-960-946-69-62</w:t>
      </w:r>
    </w:p>
    <w:p w14:paraId="6BE3986E" w14:textId="77777777" w:rsidR="008C42A0" w:rsidRPr="00007BA1" w:rsidRDefault="008C42A0" w:rsidP="008C42A0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32813BF6" w14:textId="77777777" w:rsidR="0092239D" w:rsidRPr="00007BA1" w:rsidRDefault="0092239D"/>
    <w:p w14:paraId="1174F640" w14:textId="77777777" w:rsidR="00114CDB" w:rsidRPr="00007BA1" w:rsidRDefault="00114CDB"/>
    <w:p w14:paraId="1A59B521" w14:textId="1FB29326" w:rsidR="008C42A0" w:rsidRDefault="00776037" w:rsidP="00776037">
      <w:pPr>
        <w:jc w:val="center"/>
        <w:rPr>
          <w:sz w:val="28"/>
          <w:szCs w:val="28"/>
        </w:rPr>
      </w:pPr>
      <w:r w:rsidRPr="002D1BA3">
        <w:rPr>
          <w:sz w:val="28"/>
          <w:szCs w:val="28"/>
        </w:rPr>
        <w:t>Прайс-лист на</w:t>
      </w:r>
      <w:r w:rsidR="00151B30">
        <w:rPr>
          <w:sz w:val="28"/>
          <w:szCs w:val="28"/>
        </w:rPr>
        <w:t xml:space="preserve"> саженцы многолетних цветов, кустарников и деревьев</w:t>
      </w:r>
      <w:r w:rsidRPr="002D1BA3">
        <w:rPr>
          <w:sz w:val="28"/>
          <w:szCs w:val="28"/>
        </w:rPr>
        <w:t xml:space="preserve"> </w:t>
      </w:r>
      <w:r w:rsidR="00151B30">
        <w:rPr>
          <w:sz w:val="28"/>
          <w:szCs w:val="28"/>
        </w:rPr>
        <w:br/>
      </w:r>
      <w:r w:rsidRPr="002D1BA3">
        <w:rPr>
          <w:sz w:val="28"/>
          <w:szCs w:val="28"/>
        </w:rPr>
        <w:t>(весна 202</w:t>
      </w:r>
      <w:r w:rsidR="00E62F98">
        <w:rPr>
          <w:sz w:val="28"/>
          <w:szCs w:val="28"/>
        </w:rPr>
        <w:t xml:space="preserve">6 </w:t>
      </w:r>
      <w:r w:rsidRPr="002D1BA3">
        <w:rPr>
          <w:sz w:val="28"/>
          <w:szCs w:val="28"/>
        </w:rPr>
        <w:t>г.)</w:t>
      </w:r>
    </w:p>
    <w:p w14:paraId="74ED2FC2" w14:textId="77777777" w:rsidR="0092239D" w:rsidRPr="002D1BA3" w:rsidRDefault="0092239D" w:rsidP="0092239D">
      <w:pPr>
        <w:rPr>
          <w:sz w:val="28"/>
          <w:szCs w:val="28"/>
        </w:rPr>
      </w:pPr>
    </w:p>
    <w:p w14:paraId="718CC7C1" w14:textId="40D833F2" w:rsidR="00776037" w:rsidRDefault="00776037" w:rsidP="00776037">
      <w:pPr>
        <w:jc w:val="center"/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5802"/>
        <w:gridCol w:w="1843"/>
        <w:gridCol w:w="1695"/>
      </w:tblGrid>
      <w:tr w:rsidR="0046706E" w14:paraId="54D196FB" w14:textId="6546DFDE" w:rsidTr="0046706E">
        <w:trPr>
          <w:trHeight w:val="283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A128" w14:textId="02673A50" w:rsidR="0046706E" w:rsidRPr="0092239D" w:rsidRDefault="0046706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2239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21183" w14:textId="41E4C16D" w:rsidR="0046706E" w:rsidRPr="007556AE" w:rsidRDefault="0046706E" w:rsidP="007556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Наличие (на осень 2025)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шт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76BA30" w14:textId="48EBB489" w:rsidR="0046706E" w:rsidRPr="0092239D" w:rsidRDefault="0046706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2239D">
              <w:rPr>
                <w:rFonts w:ascii="Calibri" w:hAnsi="Calibri"/>
                <w:b/>
                <w:bCs/>
                <w:color w:val="000000"/>
              </w:rPr>
              <w:t xml:space="preserve">Цена, </w:t>
            </w:r>
            <w:proofErr w:type="spellStart"/>
            <w:r w:rsidRPr="0092239D">
              <w:rPr>
                <w:rFonts w:ascii="Calibri" w:hAnsi="Calibri"/>
                <w:b/>
                <w:bCs/>
                <w:color w:val="000000"/>
              </w:rPr>
              <w:t>руб</w:t>
            </w:r>
            <w:proofErr w:type="spellEnd"/>
            <w:r w:rsidRPr="0092239D">
              <w:rPr>
                <w:rFonts w:ascii="Calibri" w:hAnsi="Calibri"/>
                <w:b/>
                <w:bCs/>
                <w:color w:val="000000"/>
              </w:rPr>
              <w:t>/</w:t>
            </w:r>
            <w:proofErr w:type="spellStart"/>
            <w:r w:rsidRPr="0092239D">
              <w:rPr>
                <w:rFonts w:ascii="Calibri" w:hAnsi="Calibri"/>
                <w:b/>
                <w:bCs/>
                <w:color w:val="000000"/>
              </w:rPr>
              <w:t>шт</w:t>
            </w:r>
            <w:proofErr w:type="spellEnd"/>
          </w:p>
        </w:tc>
      </w:tr>
      <w:tr w:rsidR="0046706E" w:rsidRPr="00E62F98" w14:paraId="5CDC7981" w14:textId="0FF4F809" w:rsidTr="0046706E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4C32" w14:textId="733AB961" w:rsidR="0046706E" w:rsidRPr="00AD63F8" w:rsidRDefault="0046706E" w:rsidP="00C07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Дерен белый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Элегантиссима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DAC0" w14:textId="0F2877A7" w:rsidR="0046706E" w:rsidRPr="00AD63F8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2E79E" w14:textId="19792107" w:rsidR="0046706E" w:rsidRPr="007556AE" w:rsidRDefault="0046706E" w:rsidP="009C63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56AE">
              <w:rPr>
                <w:rFonts w:ascii="Calibri" w:hAnsi="Calibri"/>
                <w:b/>
                <w:bCs/>
                <w:color w:val="00000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46706E" w14:paraId="0A333462" w14:textId="71E1A961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95E2" w14:textId="67E958B6" w:rsidR="0046706E" w:rsidRPr="007556AE" w:rsidRDefault="0046706E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Ива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На-на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5E1B4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0B817" w14:textId="14C16185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2BAD00CF" w14:textId="256736CD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5F5A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Снежноягодник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CCF3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D442B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68333D15" w14:textId="47BD7592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DD11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Смородина кроваво-красная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99B2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932EB" w14:textId="23501E96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066F6816" w14:textId="19DDD731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350F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Лапчатка желтая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3F89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568BA" w14:textId="18B4896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46706E" w14:paraId="37B4B992" w14:textId="6E1A9EBC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D686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Лапчатка розовая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DE46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DE631" w14:textId="63ED7CE5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4</w:t>
            </w: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46706E" w14:paraId="619B9AB3" w14:textId="0E322C64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F2BA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Йошта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977F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3B961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350</w:t>
            </w:r>
          </w:p>
        </w:tc>
      </w:tr>
      <w:tr w:rsidR="0046706E" w14:paraId="3F08F4F1" w14:textId="171FCC77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A46A" w14:textId="404AE3ED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Лаванда узколистная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Виченза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блу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32C0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1CB17" w14:textId="62FBB7C5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38DDB3ED" w14:textId="524D6D93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953F" w14:textId="5DA0629F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Аквиллегия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махровая Винки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Дабл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роуз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вайт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679A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6775A" w14:textId="7669B86D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3</w:t>
            </w:r>
            <w:r>
              <w:rPr>
                <w:rFonts w:ascii="Calibri" w:hAnsi="Calibri"/>
                <w:b/>
                <w:bCs/>
                <w:color w:val="000000"/>
              </w:rPr>
              <w:t>50</w:t>
            </w:r>
          </w:p>
        </w:tc>
      </w:tr>
      <w:tr w:rsidR="0046706E" w14:paraId="62C864EA" w14:textId="3E041E5D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6B15" w14:textId="15C65A70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Шалфей дубравный Нью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дайменшн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розовый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D242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2E858" w14:textId="6C376FE3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025FE8CB" w14:textId="07BEC557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42E5" w14:textId="6DC43EE6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Шалфей дубравный Сальвадор синий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1585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1705A" w14:textId="09B0E940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5CFF3E5A" w14:textId="2CB14D4D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AC9" w14:textId="6D5893CC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Эхинацея пурпурная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Пау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-вау розовая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9CDA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B1AC9" w14:textId="71569269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3311B514" w14:textId="01B72A04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3454" w14:textId="77777777" w:rsidR="0046706E" w:rsidRDefault="0046706E" w:rsidP="00B74C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Люпин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Люпини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микс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3BDB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50305" w14:textId="75D6A5A8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5FAA6B85" w14:textId="4F02AA73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2BE4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Колокольчик карпатский Клипс синий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7BA7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0ADDB" w14:textId="5E47DDC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0CF82178" w14:textId="418D684C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B9AA" w14:textId="5A5C0B48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Платикодон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крупноцветковый Поп стар розовый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E7B43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B7E47" w14:textId="5B4A68D5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40FA13B2" w14:textId="00A96B63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AA7F" w14:textId="64047D03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Осока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власовидная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Амазон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мист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A2EE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4414F" w14:textId="1CEBDFFD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7E0AF921" w14:textId="76EBDA91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6824" w14:textId="7FE23FFE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Осока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власовидная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Бронко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21D1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8289E" w14:textId="137D6A98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038B86B0" w14:textId="442EFDFC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6EFD" w14:textId="12243784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Ковыль тончайший Волосы ангела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8718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5A3D9" w14:textId="458746F9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2C597252" w14:textId="7C2139A4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D306" w14:textId="71BAA6AE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Рудбекия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52CB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ADF68" w14:textId="6F17740F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43585DE7" w14:textId="11A27D67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8FF3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Пузыреплодник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калинолистный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зеленый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4727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46FF7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4C3BAE23" w14:textId="3267CC57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3478" w14:textId="14E9945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Барвинок малый (С2)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B95D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7C920" w14:textId="746CD7F8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450</w:t>
            </w:r>
          </w:p>
        </w:tc>
      </w:tr>
      <w:tr w:rsidR="0046706E" w14:paraId="55C993EE" w14:textId="32897EA6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4291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Форзиция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83F3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4E1DD" w14:textId="38F33876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0D8C5D5C" w14:textId="43C17896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F797" w14:textId="182797AA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Гвоздика травянка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2570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FFB67" w14:textId="2C9809B2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4217051D" w14:textId="47369B6B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5C13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Айва японская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33F3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0AC18" w14:textId="6AEAA576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1B85D484" w14:textId="1FEDC8DB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EEB3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Сирень махровая фиолетовая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EF3E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6E96D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3DB6653F" w14:textId="17330FF5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7E3A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Кизильник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блестящий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72B3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E3224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350</w:t>
            </w:r>
          </w:p>
        </w:tc>
      </w:tr>
      <w:tr w:rsidR="0046706E" w14:paraId="3C8D4A79" w14:textId="6AD924A7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F762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Пузыреплодник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калинолистный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Дартс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голд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27BE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A8641" w14:textId="47A29DD9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6B340C1F" w14:textId="2BDCDB61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DC27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Пузыреплодник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калинолистный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Дьяболо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6FA1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73473" w14:textId="11E920CB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3C008121" w14:textId="667B6A11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F447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Дерен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краснокорый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51ABE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FA16C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311EC2BA" w14:textId="6624EE44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A11B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Спирея японская розовая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8C02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B04A9" w14:textId="757441DE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0C25C308" w14:textId="68D62D77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32D0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Роза морщинистая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15DB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E2032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450</w:t>
            </w:r>
          </w:p>
        </w:tc>
      </w:tr>
      <w:tr w:rsidR="0046706E" w14:paraId="1C8964A3" w14:textId="08462D0C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B79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Спирея иволистная высокая белая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91F5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D5C44" w14:textId="61DA8E2E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29F6F211" w14:textId="7832D4B0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8313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Спирея иволистная высокая розовая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6324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B43DA" w14:textId="193C10CA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33094EBA" w14:textId="5F9CF266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3100" w14:textId="27CAECA0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Овсянница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сизая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Элайджа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блю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(С1)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70AB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C1549" w14:textId="6C281AC8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561B4899" w14:textId="2093DC26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0F85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Спирея японская Литл Принцесс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0BA7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9D132" w14:textId="28DFF59F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5C264D18" w14:textId="117DF856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02D3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Роза морщинистая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5269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0666D" w14:textId="2B9CE9F9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0D945B55" w14:textId="02058E0C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8855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Спирея японская ярко-розовая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2ECF5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9692B" w14:textId="24B7156A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7C565AF9" w14:textId="39B11694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503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Чубушник венечный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525B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144BA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43F9EBCC" w14:textId="1DB9D6C6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06A2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Барбарис пурпурный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3835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D54C5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713407EE" w14:textId="7C4A795B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CFF7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Барбарис зеленый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3549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30358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326EC5D7" w14:textId="42118516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21CE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Спирея серая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Грефшейм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CEDA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E5424" w14:textId="59628D89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3A8ECCF2" w14:textId="5DCE4E52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9DFF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Смородина Селеченская-2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3820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FDA1A" w14:textId="6D5F7D96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0903A456" w14:textId="5701478C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2DEB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Спирея японская Дартс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ред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4738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007AF" w14:textId="486F1D0C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309B7448" w14:textId="381E7323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3697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Спирея японская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Альбифлора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09DB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70FF0" w14:textId="4C6C1A4E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23BFC353" w14:textId="778D0255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BF01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Бересклет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62D3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03436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200</w:t>
            </w:r>
          </w:p>
        </w:tc>
      </w:tr>
      <w:tr w:rsidR="0046706E" w14:paraId="1BE80EEC" w14:textId="3BDEE6EC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1A7A" w14:textId="779880D8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Обриетта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гибридная Одри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лайт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6D32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AFDD1" w14:textId="6D5AAA9A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1EA67FEF" w14:textId="4F06310F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3EF7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Клен канадский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4B4B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A539C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57A77FBC" w14:textId="591D0485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BBD4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Калина Бульденеж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A335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21760" w14:textId="22BA2774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5DDBB3C7" w14:textId="36CBB526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5045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Девичий виноград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3AEA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AE04C" w14:textId="35D30BCA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300</w:t>
            </w:r>
          </w:p>
        </w:tc>
      </w:tr>
      <w:tr w:rsidR="0046706E" w14:paraId="132FFE6D" w14:textId="247B459E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E5F6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Жимолость Каприфоль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C969" w14:textId="26772A8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99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EA014" w14:textId="77777777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63F8"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1A8BF20E" w14:textId="049AF3C9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F55C" w14:textId="483ED973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Гортензия метельчатая Самарская Лидия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096DA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7E729" w14:textId="4C8F797D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336EC78C" w14:textId="24827377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B4C4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Гортензия метельчатая Грандифлора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8716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B468F" w14:textId="310515ED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5A026110" w14:textId="48ADABC8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1968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Гортензия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метельчатая Бобо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7291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0D89A" w14:textId="741CBCC5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6748468C" w14:textId="31186AF3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89D7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Гортензия метельчатая Лайм Лайт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CD95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183C0" w14:textId="7D748B3B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465B11CC" w14:textId="712F2497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6085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Гортензия метельчатая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Ванилла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Фрайз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EAB3B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BB2E6" w14:textId="3BFCB4E4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07555AE5" w14:textId="46056EA6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9CD9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Гортензия метельчатая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Уимс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Ред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ED3A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88CFB" w14:textId="03D29461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1D229616" w14:textId="1EB9FA2D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B145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Гортензия метельчатая Фантом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991A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37029" w14:textId="4E2E13FA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2EBDD1C9" w14:textId="4C6AEFD8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7E84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Гортензия метельчатая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Мэджикал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Канделайт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7475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E7291" w14:textId="2E1680D2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3841F52D" w14:textId="73B1CDB5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CD5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Гортензия метельчатая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Сандей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Фрайз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FE5CB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F4B20" w14:textId="0D0CF73C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144E1958" w14:textId="7704D234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B1EA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Гортензия метельчатая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Селекшн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5A03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6169A" w14:textId="1C732202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04BB7D5A" w14:textId="3853A2E0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0124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Гортензия метельчатая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Канделайт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7016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7C3B3" w14:textId="005E441D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699017D6" w14:textId="35FB3670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9893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Гортензия метельчатая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Скайфол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FFB1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6FD4B" w14:textId="414E7B25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11D7EAA2" w14:textId="7B322D8F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54AB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Гортензия метельчатая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Мэджикал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Свит Саммер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FB7E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FBC4F" w14:textId="0FE6445B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500</w:t>
            </w:r>
          </w:p>
        </w:tc>
      </w:tr>
      <w:tr w:rsidR="0046706E" w14:paraId="2E5BF040" w14:textId="6D196E58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0AB7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Барбарис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тунберга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Рокет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DB5B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019D5" w14:textId="39280481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  <w:tr w:rsidR="0046706E" w14:paraId="3121A51B" w14:textId="587C90CD" w:rsidTr="0046706E">
        <w:trPr>
          <w:trHeight w:val="315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212" w14:textId="77777777" w:rsidR="0046706E" w:rsidRDefault="004670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Барбарис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тунберга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Эректа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B692" w14:textId="77777777" w:rsidR="0046706E" w:rsidRDefault="0046706E" w:rsidP="00AD63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6C433" w14:textId="253B589D" w:rsidR="0046706E" w:rsidRPr="00AD63F8" w:rsidRDefault="0046706E" w:rsidP="00AD63F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400</w:t>
            </w:r>
          </w:p>
        </w:tc>
      </w:tr>
    </w:tbl>
    <w:p w14:paraId="1900585D" w14:textId="5D574E2D" w:rsidR="00851F37" w:rsidRDefault="00851F37" w:rsidP="00776037"/>
    <w:p w14:paraId="528BA389" w14:textId="77777777" w:rsidR="000C1C60" w:rsidRDefault="000C1C60" w:rsidP="00776037"/>
    <w:p w14:paraId="22F7F2C6" w14:textId="77777777" w:rsidR="00AF19F3" w:rsidRDefault="00AF19F3" w:rsidP="00AF19F3"/>
    <w:p w14:paraId="7374EDF8" w14:textId="77777777" w:rsidR="00AF19F3" w:rsidRPr="00776037" w:rsidRDefault="00AF19F3" w:rsidP="008C42A0"/>
    <w:p w14:paraId="6150B70D" w14:textId="708B5978" w:rsidR="008C42A0" w:rsidRPr="00776037" w:rsidRDefault="008C42A0" w:rsidP="008C42A0"/>
    <w:p w14:paraId="41B093D1" w14:textId="18FEDC80" w:rsidR="008C42A0" w:rsidRPr="00776037" w:rsidRDefault="008C42A0" w:rsidP="008C42A0"/>
    <w:sectPr w:rsidR="008C42A0" w:rsidRPr="00776037" w:rsidSect="0046706E">
      <w:pgSz w:w="11906" w:h="16838"/>
      <w:pgMar w:top="0" w:right="1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604"/>
    <w:multiLevelType w:val="hybridMultilevel"/>
    <w:tmpl w:val="3C84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0"/>
    <w:rsid w:val="00007BA1"/>
    <w:rsid w:val="00026179"/>
    <w:rsid w:val="0006171A"/>
    <w:rsid w:val="000A4562"/>
    <w:rsid w:val="000B6C8F"/>
    <w:rsid w:val="000C1C60"/>
    <w:rsid w:val="000D10BC"/>
    <w:rsid w:val="00107D4C"/>
    <w:rsid w:val="00114CDB"/>
    <w:rsid w:val="00151B30"/>
    <w:rsid w:val="00154367"/>
    <w:rsid w:val="001830C3"/>
    <w:rsid w:val="001A75A5"/>
    <w:rsid w:val="00242D47"/>
    <w:rsid w:val="00260950"/>
    <w:rsid w:val="002630D3"/>
    <w:rsid w:val="002763FF"/>
    <w:rsid w:val="002B4173"/>
    <w:rsid w:val="002D1BA3"/>
    <w:rsid w:val="00331150"/>
    <w:rsid w:val="00391195"/>
    <w:rsid w:val="00464F36"/>
    <w:rsid w:val="0046706E"/>
    <w:rsid w:val="00556958"/>
    <w:rsid w:val="0056122E"/>
    <w:rsid w:val="005F6AA9"/>
    <w:rsid w:val="00625F48"/>
    <w:rsid w:val="00731E42"/>
    <w:rsid w:val="007556AE"/>
    <w:rsid w:val="00776037"/>
    <w:rsid w:val="007C60D9"/>
    <w:rsid w:val="007D5220"/>
    <w:rsid w:val="00830857"/>
    <w:rsid w:val="00851F37"/>
    <w:rsid w:val="00877AD3"/>
    <w:rsid w:val="008C42A0"/>
    <w:rsid w:val="0092239D"/>
    <w:rsid w:val="00934A0E"/>
    <w:rsid w:val="009C63DC"/>
    <w:rsid w:val="00A87D18"/>
    <w:rsid w:val="00AA5F6B"/>
    <w:rsid w:val="00AB6D64"/>
    <w:rsid w:val="00AD63F8"/>
    <w:rsid w:val="00AF19F3"/>
    <w:rsid w:val="00B74CAC"/>
    <w:rsid w:val="00B80667"/>
    <w:rsid w:val="00C071CA"/>
    <w:rsid w:val="00C43047"/>
    <w:rsid w:val="00CA41D3"/>
    <w:rsid w:val="00D2754F"/>
    <w:rsid w:val="00DF0B9A"/>
    <w:rsid w:val="00E2108A"/>
    <w:rsid w:val="00E24D2B"/>
    <w:rsid w:val="00E6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889F"/>
  <w15:chartTrackingRefBased/>
  <w15:docId w15:val="{05F70C2D-B785-453E-AF0A-75E5D1D6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2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42A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7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F1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Admin</cp:lastModifiedBy>
  <cp:revision>22</cp:revision>
  <cp:lastPrinted>2023-04-03T05:17:00Z</cp:lastPrinted>
  <dcterms:created xsi:type="dcterms:W3CDTF">2023-04-03T05:18:00Z</dcterms:created>
  <dcterms:modified xsi:type="dcterms:W3CDTF">2026-04-08T06:51:00Z</dcterms:modified>
</cp:coreProperties>
</file>